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D" w:rsidRDefault="002D0D9D" w:rsidP="002D0D9D">
      <w:pPr>
        <w:shd w:val="clear" w:color="auto" w:fill="FFFFFF"/>
        <w:spacing w:before="144" w:after="144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207340"/>
            <wp:effectExtent l="19050" t="0" r="3175" b="0"/>
            <wp:docPr id="1" name="Рисунок 1" descr="http://kashtandou.crimea-school.ru/sites/default/files/images/bezopasnos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htandou.crimea-school.ru/sites/default/files/images/bezopasnost_na_l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9D" w:rsidRDefault="002D0D9D" w:rsidP="002D0D9D">
      <w:pPr>
        <w:shd w:val="clear" w:color="auto" w:fill="FFFFFF"/>
        <w:spacing w:before="144" w:after="144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</w:pPr>
    </w:p>
    <w:p w:rsidR="002D0D9D" w:rsidRDefault="002D0D9D" w:rsidP="002D0D9D">
      <w:pPr>
        <w:shd w:val="clear" w:color="auto" w:fill="FFFFFF"/>
        <w:spacing w:before="144" w:after="144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</w:pPr>
    </w:p>
    <w:p w:rsidR="002D0D9D" w:rsidRDefault="002D0D9D" w:rsidP="002D0D9D">
      <w:pPr>
        <w:shd w:val="clear" w:color="auto" w:fill="FFFFFF"/>
        <w:spacing w:before="144" w:after="144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</w:pPr>
    </w:p>
    <w:p w:rsidR="002D0D9D" w:rsidRPr="002D0D9D" w:rsidRDefault="002D0D9D" w:rsidP="002D0D9D">
      <w:pPr>
        <w:shd w:val="clear" w:color="auto" w:fill="FFFFFF"/>
        <w:spacing w:before="144" w:after="144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C669C"/>
          <w:sz w:val="24"/>
          <w:szCs w:val="24"/>
          <w:lang w:eastAsia="ru-RU"/>
        </w:rPr>
      </w:pPr>
      <w:r w:rsidRPr="002D0D9D"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  <w:t>БЕЗОПАСНОСТЬ НА ВОДЕ. БЕЗОПАСНОСТЬ НА ЛЬДУ.</w:t>
      </w:r>
      <w:r w:rsidRPr="002D0D9D">
        <w:rPr>
          <w:rFonts w:ascii="Verdana" w:eastAsia="Times New Roman" w:hAnsi="Verdana" w:cs="Times New Roman"/>
          <w:b/>
          <w:bCs/>
          <w:color w:val="1C669C"/>
          <w:sz w:val="24"/>
          <w:szCs w:val="24"/>
          <w:lang w:eastAsia="ru-RU"/>
        </w:rPr>
        <w:br/>
        <w:t> </w:t>
      </w:r>
    </w:p>
    <w:p w:rsidR="002D0D9D" w:rsidRPr="002D0D9D" w:rsidRDefault="002D0D9D" w:rsidP="002D0D9D">
      <w:pPr>
        <w:shd w:val="clear" w:color="auto" w:fill="FFFFFF"/>
        <w:spacing w:before="144" w:after="144" w:line="240" w:lineRule="auto"/>
        <w:outlineLvl w:val="1"/>
        <w:rPr>
          <w:rFonts w:ascii="Verdana" w:eastAsia="Times New Roman" w:hAnsi="Verdana" w:cs="Times New Roman"/>
          <w:b/>
          <w:bCs/>
          <w:color w:val="1C669C"/>
          <w:sz w:val="24"/>
          <w:szCs w:val="24"/>
          <w:lang w:eastAsia="ru-RU"/>
        </w:rPr>
      </w:pPr>
      <w:r w:rsidRPr="002D0D9D">
        <w:rPr>
          <w:rFonts w:ascii="Verdana" w:eastAsia="Times New Roman" w:hAnsi="Verdana" w:cs="Times New Roman"/>
          <w:b/>
          <w:bCs/>
          <w:color w:val="1C669C"/>
          <w:sz w:val="24"/>
          <w:lang w:eastAsia="ru-RU"/>
        </w:rPr>
        <w:t>Первый лед - самый опасный!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44"/>
          <w:szCs w:val="44"/>
          <w:lang w:eastAsia="ru-RU"/>
        </w:rPr>
        <w:lastRenderedPageBreak/>
        <w:t>    </w:t>
      </w: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Позади лето. На пороге зима и уже пришли первые морозы. Вот, вот на реках, озерах и прудах появится лед, пока тонкий, неокрепший и потому очень опасный. Он не обладает необходимой прочностью и может проломиться даже под тяжестью ребенка. Необходимо знать, что продолжительность ледостава на разных водоемах не одинакова. Прочность льда также не одинакова, и не только на разных водоемах, но и в разных местах одного водоема. Это обусловлено многими причинами: глубиной водоема, скоростью течения, наличием грунтовых вод и т.д.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  Однако, несмотря на предупреждения, ежегодно во время зимней рыбной ловли  и при переходе водоемов по льду происходят трагедии с гибелью людей. К большому сожалению подобные беды не обходят и наш район. 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 Поэтому совсем не будет лишним напомнить, что  строгое соблюдение мер безопасности  является настоятельным требованием сохранения жизни и здоровья для каждого кто выходит на лед.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Меры безопасности на льду совсем несложные, но их знание и соблюдение всегда будет надежной гарантией от несчастных случаев и бед на льду.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b/>
          <w:bCs/>
          <w:color w:val="7B7B7B"/>
          <w:sz w:val="18"/>
          <w:lang w:eastAsia="ru-RU"/>
        </w:rPr>
        <w:t>          Следует помнить, что выход на лед запрещается,  пока его толщина не достигнет 7 сантиметров.                                                                            </w:t>
      </w: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В связи с тем, что первый лед не имеет такой толщины и является очень опасным администрация Симферопольского района обращается к  родителям - ни в коем случае не отпускать детей к реке или водоему, ведь они любят покататься на коньках по первому гладкому льду, съехать с крутого берега на санках или лыжах. В период ледостава, во избежание беды, необходимо воздержаться от выхода на лед и любителям подледного лова рыбы.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 </w:t>
      </w:r>
      <w:r w:rsidRPr="002D0D9D">
        <w:rPr>
          <w:rFonts w:ascii="Verdana" w:eastAsia="Times New Roman" w:hAnsi="Verdana" w:cs="Times New Roman"/>
          <w:b/>
          <w:bCs/>
          <w:color w:val="7B7B7B"/>
          <w:sz w:val="18"/>
          <w:lang w:eastAsia="ru-RU"/>
        </w:rPr>
        <w:t>При пребывании на льду, когда он станет прочным, следует строго соблюдать следующие меры безопасности.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 обратно по своим следам, при этом первые шаги надо делать, не отрывая подошвы от льда.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Проверять прочность льда ударами ног запрещается.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         При движении по льду следует быть осторожным, внимательно следить за его поверхностью, обходить опасные и подозрительные места: впадения ручьев, выхода грунтовых вод и родников, сброса промышленных и сточных вод, вмерзшие кусты осоки, травы, </w:t>
      </w:r>
      <w:proofErr w:type="spellStart"/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выколки</w:t>
      </w:r>
      <w:proofErr w:type="spellEnd"/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 xml:space="preserve"> льда. Не рекомендуется выходить на лед в пургу и темное время суток.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 При групповом переходе по льду следует двигаться на расстоянии 5 – 6 метров друг от друга, внимательно следя за впереди идущим.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 – 12 сантиметров).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Массовые катания разрешаются при толщине льда не менее 25 сантиметров.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Переходить водоемы на лыжах рекомендуется по проложенной лыжне. В случае переходов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– 6 метров, при этом идущий впереди лыжник ударами палок проверяет прочность льда и следит за ней.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Каждому рыболову, при выходе на подледную рыбалку, рекомендуется иметь с собой спасательный жилет и линь (веревку) длинной 15 – 20 метров с петлей на одном конце и грузом весом 400 – 500 грамм на другом.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lastRenderedPageBreak/>
        <w:t>        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2D0D9D" w:rsidRPr="002D0D9D" w:rsidRDefault="002D0D9D" w:rsidP="002D0D9D">
      <w:pPr>
        <w:shd w:val="clear" w:color="auto" w:fill="FFFFFF"/>
        <w:spacing w:before="120" w:after="216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        Надо знать, что человек, попавший в ледяную воду, может окоченеть через 10 – 15 минут, а через 20 минут потерять сознание. Поэтому жизнь пострадавшего зависит от сообразительности и быстроты действий спасателей.                                                                      </w:t>
      </w:r>
    </w:p>
    <w:p w:rsidR="002D0D9D" w:rsidRDefault="002D0D9D" w:rsidP="002D0D9D">
      <w:pPr>
        <w:shd w:val="clear" w:color="auto" w:fill="FFFFFF"/>
        <w:spacing w:before="120" w:after="216" w:line="240" w:lineRule="auto"/>
        <w:jc w:val="center"/>
        <w:rPr>
          <w:rFonts w:ascii="Verdana" w:hAnsi="Verdana"/>
          <w:color w:val="7B7B7B"/>
          <w:sz w:val="18"/>
          <w:szCs w:val="18"/>
        </w:rPr>
      </w:pPr>
      <w:r w:rsidRPr="002D0D9D">
        <w:rPr>
          <w:rFonts w:ascii="Verdana" w:eastAsia="Times New Roman" w:hAnsi="Verdana" w:cs="Times New Roman"/>
          <w:b/>
          <w:bCs/>
          <w:color w:val="7B7B7B"/>
          <w:sz w:val="18"/>
          <w:lang w:eastAsia="ru-RU"/>
        </w:rPr>
        <w:t>Помните! Нарушения мер безопасности на льду опасны для жизни!   </w:t>
      </w: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br/>
      </w:r>
      <w:r w:rsidRPr="002D0D9D">
        <w:rPr>
          <w:rFonts w:ascii="Verdana" w:eastAsia="Times New Roman" w:hAnsi="Verdana" w:cs="Times New Roman"/>
          <w:b/>
          <w:bCs/>
          <w:color w:val="7B7B7B"/>
          <w:sz w:val="28"/>
          <w:lang w:eastAsia="ru-RU"/>
        </w:rPr>
        <w:t>НЕ ПОДВЕРГАЙТЕ СВОЮ ЖИЗНЬ И ЖИЗНЬ СВОИХ ДЕТЕЙ ОПАСНОСТИ! </w:t>
      </w:r>
      <w:r w:rsidRPr="002D0D9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br/>
      </w:r>
      <w:r w:rsidRPr="002D0D9D">
        <w:rPr>
          <w:rFonts w:ascii="Verdana" w:eastAsia="Times New Roman" w:hAnsi="Verdana" w:cs="Times New Roman"/>
          <w:b/>
          <w:bCs/>
          <w:color w:val="7B7B7B"/>
          <w:sz w:val="28"/>
          <w:lang w:eastAsia="ru-RU"/>
        </w:rPr>
        <w:t xml:space="preserve">СОБЛЮДАЙТЕ ПРАВИЛА БЕЗОПАСНОСТИ НА </w:t>
      </w:r>
    </w:p>
    <w:p w:rsidR="007B2689" w:rsidRDefault="007B2689"/>
    <w:sectPr w:rsidR="007B2689" w:rsidSect="007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D9D"/>
    <w:rsid w:val="00001C0C"/>
    <w:rsid w:val="00001CA1"/>
    <w:rsid w:val="000020B6"/>
    <w:rsid w:val="000028E2"/>
    <w:rsid w:val="00002CC4"/>
    <w:rsid w:val="000035C9"/>
    <w:rsid w:val="00004D7B"/>
    <w:rsid w:val="00004DBE"/>
    <w:rsid w:val="000059B2"/>
    <w:rsid w:val="00010127"/>
    <w:rsid w:val="00010ED1"/>
    <w:rsid w:val="00011BFA"/>
    <w:rsid w:val="00012BCB"/>
    <w:rsid w:val="00012DD4"/>
    <w:rsid w:val="000132D8"/>
    <w:rsid w:val="000163FF"/>
    <w:rsid w:val="00016873"/>
    <w:rsid w:val="000205C5"/>
    <w:rsid w:val="00020CC2"/>
    <w:rsid w:val="00021686"/>
    <w:rsid w:val="00024AA1"/>
    <w:rsid w:val="00024AB5"/>
    <w:rsid w:val="0002668E"/>
    <w:rsid w:val="000269F5"/>
    <w:rsid w:val="00031706"/>
    <w:rsid w:val="00033336"/>
    <w:rsid w:val="000343C7"/>
    <w:rsid w:val="00034C78"/>
    <w:rsid w:val="000375AE"/>
    <w:rsid w:val="00037ACA"/>
    <w:rsid w:val="00040053"/>
    <w:rsid w:val="000402E5"/>
    <w:rsid w:val="000408BF"/>
    <w:rsid w:val="00040F2F"/>
    <w:rsid w:val="00041089"/>
    <w:rsid w:val="0004152F"/>
    <w:rsid w:val="00041EC7"/>
    <w:rsid w:val="00046599"/>
    <w:rsid w:val="000475CA"/>
    <w:rsid w:val="00050717"/>
    <w:rsid w:val="00052F6A"/>
    <w:rsid w:val="0005323E"/>
    <w:rsid w:val="00055420"/>
    <w:rsid w:val="00055F53"/>
    <w:rsid w:val="00061A8D"/>
    <w:rsid w:val="00061B24"/>
    <w:rsid w:val="00061E20"/>
    <w:rsid w:val="00070A43"/>
    <w:rsid w:val="00070CF9"/>
    <w:rsid w:val="00070E3B"/>
    <w:rsid w:val="000720E3"/>
    <w:rsid w:val="00073626"/>
    <w:rsid w:val="00074C48"/>
    <w:rsid w:val="000764E7"/>
    <w:rsid w:val="00076731"/>
    <w:rsid w:val="000838A5"/>
    <w:rsid w:val="00085062"/>
    <w:rsid w:val="00085AE7"/>
    <w:rsid w:val="000915E5"/>
    <w:rsid w:val="00093168"/>
    <w:rsid w:val="000935BB"/>
    <w:rsid w:val="00093986"/>
    <w:rsid w:val="00093A06"/>
    <w:rsid w:val="0009478A"/>
    <w:rsid w:val="00094EC8"/>
    <w:rsid w:val="000952E2"/>
    <w:rsid w:val="00096B0E"/>
    <w:rsid w:val="00096DEF"/>
    <w:rsid w:val="000A2FAF"/>
    <w:rsid w:val="000A3B36"/>
    <w:rsid w:val="000A691A"/>
    <w:rsid w:val="000B1531"/>
    <w:rsid w:val="000B4BE9"/>
    <w:rsid w:val="000B63DF"/>
    <w:rsid w:val="000B6417"/>
    <w:rsid w:val="000B7B57"/>
    <w:rsid w:val="000C1023"/>
    <w:rsid w:val="000C33A4"/>
    <w:rsid w:val="000C34C4"/>
    <w:rsid w:val="000C34FE"/>
    <w:rsid w:val="000C58FA"/>
    <w:rsid w:val="000C63CE"/>
    <w:rsid w:val="000C67D3"/>
    <w:rsid w:val="000C6A7A"/>
    <w:rsid w:val="000C76B8"/>
    <w:rsid w:val="000C7869"/>
    <w:rsid w:val="000D0041"/>
    <w:rsid w:val="000D00EC"/>
    <w:rsid w:val="000D0A6F"/>
    <w:rsid w:val="000D219A"/>
    <w:rsid w:val="000D28D3"/>
    <w:rsid w:val="000D3256"/>
    <w:rsid w:val="000D3A33"/>
    <w:rsid w:val="000D53A8"/>
    <w:rsid w:val="000D53E0"/>
    <w:rsid w:val="000D5803"/>
    <w:rsid w:val="000D69F1"/>
    <w:rsid w:val="000D69F6"/>
    <w:rsid w:val="000D6ED2"/>
    <w:rsid w:val="000D70D4"/>
    <w:rsid w:val="000D70E9"/>
    <w:rsid w:val="000D7E18"/>
    <w:rsid w:val="000E0425"/>
    <w:rsid w:val="000E12A3"/>
    <w:rsid w:val="000E12A9"/>
    <w:rsid w:val="000E21AE"/>
    <w:rsid w:val="000E4554"/>
    <w:rsid w:val="000E526F"/>
    <w:rsid w:val="000E6A88"/>
    <w:rsid w:val="000E7580"/>
    <w:rsid w:val="000E7754"/>
    <w:rsid w:val="000F0DB4"/>
    <w:rsid w:val="000F1EF4"/>
    <w:rsid w:val="000F203C"/>
    <w:rsid w:val="000F2258"/>
    <w:rsid w:val="000F2D92"/>
    <w:rsid w:val="000F312C"/>
    <w:rsid w:val="000F325E"/>
    <w:rsid w:val="000F367C"/>
    <w:rsid w:val="000F4313"/>
    <w:rsid w:val="000F57F6"/>
    <w:rsid w:val="000F655B"/>
    <w:rsid w:val="000F7080"/>
    <w:rsid w:val="000F7581"/>
    <w:rsid w:val="000F7B94"/>
    <w:rsid w:val="00102F3E"/>
    <w:rsid w:val="00103ED2"/>
    <w:rsid w:val="00104DEE"/>
    <w:rsid w:val="00106915"/>
    <w:rsid w:val="00111DAC"/>
    <w:rsid w:val="00113B3A"/>
    <w:rsid w:val="00114700"/>
    <w:rsid w:val="00114F88"/>
    <w:rsid w:val="00115150"/>
    <w:rsid w:val="001222C3"/>
    <w:rsid w:val="00124245"/>
    <w:rsid w:val="00124595"/>
    <w:rsid w:val="00126612"/>
    <w:rsid w:val="00130347"/>
    <w:rsid w:val="00130C0A"/>
    <w:rsid w:val="0013182F"/>
    <w:rsid w:val="001355B6"/>
    <w:rsid w:val="00135FD9"/>
    <w:rsid w:val="001369DA"/>
    <w:rsid w:val="00140624"/>
    <w:rsid w:val="00140A43"/>
    <w:rsid w:val="00144311"/>
    <w:rsid w:val="0014780E"/>
    <w:rsid w:val="00150138"/>
    <w:rsid w:val="00151496"/>
    <w:rsid w:val="00151BEC"/>
    <w:rsid w:val="00152357"/>
    <w:rsid w:val="00153143"/>
    <w:rsid w:val="00153158"/>
    <w:rsid w:val="001539C8"/>
    <w:rsid w:val="001573A5"/>
    <w:rsid w:val="00157798"/>
    <w:rsid w:val="00160FD4"/>
    <w:rsid w:val="00162E43"/>
    <w:rsid w:val="001651CF"/>
    <w:rsid w:val="00165F6B"/>
    <w:rsid w:val="00166711"/>
    <w:rsid w:val="001667BF"/>
    <w:rsid w:val="00166E6D"/>
    <w:rsid w:val="00167693"/>
    <w:rsid w:val="001677EB"/>
    <w:rsid w:val="00167933"/>
    <w:rsid w:val="00171F87"/>
    <w:rsid w:val="0017235A"/>
    <w:rsid w:val="001744E5"/>
    <w:rsid w:val="001765AE"/>
    <w:rsid w:val="0017745D"/>
    <w:rsid w:val="001817EA"/>
    <w:rsid w:val="00183DB9"/>
    <w:rsid w:val="00183EAE"/>
    <w:rsid w:val="00183F11"/>
    <w:rsid w:val="001900E8"/>
    <w:rsid w:val="001906AF"/>
    <w:rsid w:val="001949CA"/>
    <w:rsid w:val="0019647A"/>
    <w:rsid w:val="001A07BA"/>
    <w:rsid w:val="001A1703"/>
    <w:rsid w:val="001A1945"/>
    <w:rsid w:val="001A2BD8"/>
    <w:rsid w:val="001A3218"/>
    <w:rsid w:val="001A413B"/>
    <w:rsid w:val="001A454A"/>
    <w:rsid w:val="001A57FF"/>
    <w:rsid w:val="001A59D6"/>
    <w:rsid w:val="001A5A57"/>
    <w:rsid w:val="001A6857"/>
    <w:rsid w:val="001B093E"/>
    <w:rsid w:val="001B2CC3"/>
    <w:rsid w:val="001B3AB2"/>
    <w:rsid w:val="001B4CEF"/>
    <w:rsid w:val="001B57AD"/>
    <w:rsid w:val="001B59DE"/>
    <w:rsid w:val="001B5CAF"/>
    <w:rsid w:val="001B6233"/>
    <w:rsid w:val="001B63F1"/>
    <w:rsid w:val="001B64C0"/>
    <w:rsid w:val="001C23DD"/>
    <w:rsid w:val="001C29D8"/>
    <w:rsid w:val="001C2D26"/>
    <w:rsid w:val="001C3174"/>
    <w:rsid w:val="001C3ECA"/>
    <w:rsid w:val="001C41DC"/>
    <w:rsid w:val="001C497A"/>
    <w:rsid w:val="001C50CA"/>
    <w:rsid w:val="001C5183"/>
    <w:rsid w:val="001C5C6F"/>
    <w:rsid w:val="001C6A77"/>
    <w:rsid w:val="001C70B5"/>
    <w:rsid w:val="001D02B0"/>
    <w:rsid w:val="001D0E59"/>
    <w:rsid w:val="001D1658"/>
    <w:rsid w:val="001D3C90"/>
    <w:rsid w:val="001D6B09"/>
    <w:rsid w:val="001D7200"/>
    <w:rsid w:val="001E1298"/>
    <w:rsid w:val="001E279F"/>
    <w:rsid w:val="001E28BD"/>
    <w:rsid w:val="001E5053"/>
    <w:rsid w:val="001E5491"/>
    <w:rsid w:val="001E57C8"/>
    <w:rsid w:val="001E5DB7"/>
    <w:rsid w:val="001E6464"/>
    <w:rsid w:val="001E6B18"/>
    <w:rsid w:val="001F1524"/>
    <w:rsid w:val="001F159E"/>
    <w:rsid w:val="001F1A10"/>
    <w:rsid w:val="001F1C7C"/>
    <w:rsid w:val="001F1E2E"/>
    <w:rsid w:val="001F26D0"/>
    <w:rsid w:val="001F3794"/>
    <w:rsid w:val="001F3EA9"/>
    <w:rsid w:val="001F4114"/>
    <w:rsid w:val="001F4635"/>
    <w:rsid w:val="001F5B7B"/>
    <w:rsid w:val="001F62C9"/>
    <w:rsid w:val="001F70D3"/>
    <w:rsid w:val="002000B5"/>
    <w:rsid w:val="002017B0"/>
    <w:rsid w:val="00201B91"/>
    <w:rsid w:val="00201D38"/>
    <w:rsid w:val="0020423D"/>
    <w:rsid w:val="00206392"/>
    <w:rsid w:val="00206D97"/>
    <w:rsid w:val="00206EEF"/>
    <w:rsid w:val="0020716D"/>
    <w:rsid w:val="00207BE7"/>
    <w:rsid w:val="00212B73"/>
    <w:rsid w:val="002152CA"/>
    <w:rsid w:val="00216BBF"/>
    <w:rsid w:val="00217762"/>
    <w:rsid w:val="00217F50"/>
    <w:rsid w:val="0022009A"/>
    <w:rsid w:val="00221390"/>
    <w:rsid w:val="00221A5C"/>
    <w:rsid w:val="00221CEB"/>
    <w:rsid w:val="00222418"/>
    <w:rsid w:val="002225BB"/>
    <w:rsid w:val="00225349"/>
    <w:rsid w:val="0022579E"/>
    <w:rsid w:val="002269C2"/>
    <w:rsid w:val="00230363"/>
    <w:rsid w:val="00230837"/>
    <w:rsid w:val="00233803"/>
    <w:rsid w:val="0023555E"/>
    <w:rsid w:val="00236AD0"/>
    <w:rsid w:val="00237F8B"/>
    <w:rsid w:val="002422DA"/>
    <w:rsid w:val="002426C7"/>
    <w:rsid w:val="0024330F"/>
    <w:rsid w:val="00243416"/>
    <w:rsid w:val="00243F8E"/>
    <w:rsid w:val="002447D3"/>
    <w:rsid w:val="00244CD1"/>
    <w:rsid w:val="0024505C"/>
    <w:rsid w:val="002462D6"/>
    <w:rsid w:val="00246AA9"/>
    <w:rsid w:val="00247665"/>
    <w:rsid w:val="00254425"/>
    <w:rsid w:val="0025494D"/>
    <w:rsid w:val="00255D10"/>
    <w:rsid w:val="00256BC1"/>
    <w:rsid w:val="00257393"/>
    <w:rsid w:val="00260D2F"/>
    <w:rsid w:val="00260E8A"/>
    <w:rsid w:val="00262CF3"/>
    <w:rsid w:val="00262DB1"/>
    <w:rsid w:val="0026371E"/>
    <w:rsid w:val="00263B53"/>
    <w:rsid w:val="00263E43"/>
    <w:rsid w:val="00263E69"/>
    <w:rsid w:val="00263FD4"/>
    <w:rsid w:val="002646C1"/>
    <w:rsid w:val="00265880"/>
    <w:rsid w:val="00266CC7"/>
    <w:rsid w:val="0027004D"/>
    <w:rsid w:val="002708EB"/>
    <w:rsid w:val="00270E9C"/>
    <w:rsid w:val="00272646"/>
    <w:rsid w:val="002732B9"/>
    <w:rsid w:val="00274C12"/>
    <w:rsid w:val="00274F4C"/>
    <w:rsid w:val="00275764"/>
    <w:rsid w:val="00275AFA"/>
    <w:rsid w:val="00275FDB"/>
    <w:rsid w:val="002768D0"/>
    <w:rsid w:val="00276D95"/>
    <w:rsid w:val="00281B72"/>
    <w:rsid w:val="0028231B"/>
    <w:rsid w:val="002836DC"/>
    <w:rsid w:val="00283ACB"/>
    <w:rsid w:val="002842CE"/>
    <w:rsid w:val="0028459C"/>
    <w:rsid w:val="002872F8"/>
    <w:rsid w:val="00291A82"/>
    <w:rsid w:val="0029252C"/>
    <w:rsid w:val="00294FD8"/>
    <w:rsid w:val="002969D0"/>
    <w:rsid w:val="00297502"/>
    <w:rsid w:val="00297EC0"/>
    <w:rsid w:val="002A1092"/>
    <w:rsid w:val="002A1C12"/>
    <w:rsid w:val="002A4BAA"/>
    <w:rsid w:val="002A68A5"/>
    <w:rsid w:val="002A773F"/>
    <w:rsid w:val="002B0CEB"/>
    <w:rsid w:val="002B3001"/>
    <w:rsid w:val="002B3042"/>
    <w:rsid w:val="002B3581"/>
    <w:rsid w:val="002B3703"/>
    <w:rsid w:val="002B4E3D"/>
    <w:rsid w:val="002B6792"/>
    <w:rsid w:val="002B6C61"/>
    <w:rsid w:val="002C02BF"/>
    <w:rsid w:val="002C041F"/>
    <w:rsid w:val="002C0CF8"/>
    <w:rsid w:val="002C3D88"/>
    <w:rsid w:val="002C6577"/>
    <w:rsid w:val="002C75AC"/>
    <w:rsid w:val="002D0ABF"/>
    <w:rsid w:val="002D0D9D"/>
    <w:rsid w:val="002D2354"/>
    <w:rsid w:val="002D26C1"/>
    <w:rsid w:val="002D353A"/>
    <w:rsid w:val="002D4667"/>
    <w:rsid w:val="002D52E9"/>
    <w:rsid w:val="002D55A1"/>
    <w:rsid w:val="002D6C34"/>
    <w:rsid w:val="002D7B8D"/>
    <w:rsid w:val="002E13B9"/>
    <w:rsid w:val="002E2BB9"/>
    <w:rsid w:val="002E368A"/>
    <w:rsid w:val="002E493D"/>
    <w:rsid w:val="002E49F5"/>
    <w:rsid w:val="002E4AAA"/>
    <w:rsid w:val="002E5C72"/>
    <w:rsid w:val="002E6227"/>
    <w:rsid w:val="002E72B2"/>
    <w:rsid w:val="002F0DFF"/>
    <w:rsid w:val="002F12B2"/>
    <w:rsid w:val="002F1909"/>
    <w:rsid w:val="002F3310"/>
    <w:rsid w:val="002F4A5B"/>
    <w:rsid w:val="002F523B"/>
    <w:rsid w:val="002F5A31"/>
    <w:rsid w:val="002F5C6D"/>
    <w:rsid w:val="002F7315"/>
    <w:rsid w:val="002F790B"/>
    <w:rsid w:val="00300238"/>
    <w:rsid w:val="00301D25"/>
    <w:rsid w:val="00302B58"/>
    <w:rsid w:val="00302DDE"/>
    <w:rsid w:val="00303305"/>
    <w:rsid w:val="00304B74"/>
    <w:rsid w:val="00304E54"/>
    <w:rsid w:val="00304E9C"/>
    <w:rsid w:val="00305AC6"/>
    <w:rsid w:val="003148D5"/>
    <w:rsid w:val="00315902"/>
    <w:rsid w:val="00320054"/>
    <w:rsid w:val="003207A5"/>
    <w:rsid w:val="00320804"/>
    <w:rsid w:val="0032236B"/>
    <w:rsid w:val="00322869"/>
    <w:rsid w:val="00322C3C"/>
    <w:rsid w:val="00322DA4"/>
    <w:rsid w:val="00326E85"/>
    <w:rsid w:val="00327133"/>
    <w:rsid w:val="003301E2"/>
    <w:rsid w:val="003306FD"/>
    <w:rsid w:val="00330AE2"/>
    <w:rsid w:val="00331156"/>
    <w:rsid w:val="00331304"/>
    <w:rsid w:val="00332E57"/>
    <w:rsid w:val="00335694"/>
    <w:rsid w:val="00335713"/>
    <w:rsid w:val="00335773"/>
    <w:rsid w:val="00335ACF"/>
    <w:rsid w:val="00340672"/>
    <w:rsid w:val="00340699"/>
    <w:rsid w:val="00341899"/>
    <w:rsid w:val="00342662"/>
    <w:rsid w:val="0034329D"/>
    <w:rsid w:val="00343594"/>
    <w:rsid w:val="003438E3"/>
    <w:rsid w:val="00343C72"/>
    <w:rsid w:val="003447D2"/>
    <w:rsid w:val="00347960"/>
    <w:rsid w:val="00352221"/>
    <w:rsid w:val="00353B79"/>
    <w:rsid w:val="003555CB"/>
    <w:rsid w:val="00355DA3"/>
    <w:rsid w:val="00355FB9"/>
    <w:rsid w:val="0035622E"/>
    <w:rsid w:val="00356369"/>
    <w:rsid w:val="00357A16"/>
    <w:rsid w:val="00357A35"/>
    <w:rsid w:val="003602A3"/>
    <w:rsid w:val="003616EE"/>
    <w:rsid w:val="00362F29"/>
    <w:rsid w:val="00363500"/>
    <w:rsid w:val="003642DC"/>
    <w:rsid w:val="0036489E"/>
    <w:rsid w:val="00365941"/>
    <w:rsid w:val="00367B1B"/>
    <w:rsid w:val="003705C9"/>
    <w:rsid w:val="00370960"/>
    <w:rsid w:val="0037248A"/>
    <w:rsid w:val="00372E8E"/>
    <w:rsid w:val="00373B80"/>
    <w:rsid w:val="00373F1A"/>
    <w:rsid w:val="0037401F"/>
    <w:rsid w:val="00374934"/>
    <w:rsid w:val="0037671A"/>
    <w:rsid w:val="0037747D"/>
    <w:rsid w:val="0037752D"/>
    <w:rsid w:val="00377FE7"/>
    <w:rsid w:val="0038103A"/>
    <w:rsid w:val="00384997"/>
    <w:rsid w:val="00385C79"/>
    <w:rsid w:val="003869A0"/>
    <w:rsid w:val="00386AA2"/>
    <w:rsid w:val="00386BC4"/>
    <w:rsid w:val="00387B7D"/>
    <w:rsid w:val="00391031"/>
    <w:rsid w:val="00391083"/>
    <w:rsid w:val="00391167"/>
    <w:rsid w:val="00393C42"/>
    <w:rsid w:val="003958A1"/>
    <w:rsid w:val="00397CC8"/>
    <w:rsid w:val="003A0951"/>
    <w:rsid w:val="003A1759"/>
    <w:rsid w:val="003A1B8A"/>
    <w:rsid w:val="003A2422"/>
    <w:rsid w:val="003A32F9"/>
    <w:rsid w:val="003A357A"/>
    <w:rsid w:val="003A510D"/>
    <w:rsid w:val="003A625C"/>
    <w:rsid w:val="003A6506"/>
    <w:rsid w:val="003A6535"/>
    <w:rsid w:val="003A6669"/>
    <w:rsid w:val="003B0863"/>
    <w:rsid w:val="003B2279"/>
    <w:rsid w:val="003B4E5F"/>
    <w:rsid w:val="003B6589"/>
    <w:rsid w:val="003B67F3"/>
    <w:rsid w:val="003B6BD5"/>
    <w:rsid w:val="003B7C9B"/>
    <w:rsid w:val="003C1CCC"/>
    <w:rsid w:val="003C356C"/>
    <w:rsid w:val="003C3738"/>
    <w:rsid w:val="003C7180"/>
    <w:rsid w:val="003D0C28"/>
    <w:rsid w:val="003D0D40"/>
    <w:rsid w:val="003D11B7"/>
    <w:rsid w:val="003D26FF"/>
    <w:rsid w:val="003D30D4"/>
    <w:rsid w:val="003D532E"/>
    <w:rsid w:val="003D5A00"/>
    <w:rsid w:val="003D6D71"/>
    <w:rsid w:val="003E14F8"/>
    <w:rsid w:val="003E23DA"/>
    <w:rsid w:val="003E2B28"/>
    <w:rsid w:val="003E39A8"/>
    <w:rsid w:val="003E4017"/>
    <w:rsid w:val="003E48D0"/>
    <w:rsid w:val="003E5A9C"/>
    <w:rsid w:val="003E6FEC"/>
    <w:rsid w:val="003F01A9"/>
    <w:rsid w:val="003F0380"/>
    <w:rsid w:val="003F1224"/>
    <w:rsid w:val="003F2F27"/>
    <w:rsid w:val="003F441C"/>
    <w:rsid w:val="003F4EE9"/>
    <w:rsid w:val="003F6632"/>
    <w:rsid w:val="00400262"/>
    <w:rsid w:val="004015A9"/>
    <w:rsid w:val="004021C1"/>
    <w:rsid w:val="00404577"/>
    <w:rsid w:val="00404CE4"/>
    <w:rsid w:val="0040525B"/>
    <w:rsid w:val="00405F6B"/>
    <w:rsid w:val="00406B7E"/>
    <w:rsid w:val="004075A1"/>
    <w:rsid w:val="00410452"/>
    <w:rsid w:val="0041269B"/>
    <w:rsid w:val="00413641"/>
    <w:rsid w:val="0041783D"/>
    <w:rsid w:val="0042035D"/>
    <w:rsid w:val="0042036A"/>
    <w:rsid w:val="00420CD2"/>
    <w:rsid w:val="004231C1"/>
    <w:rsid w:val="00424775"/>
    <w:rsid w:val="00425A87"/>
    <w:rsid w:val="00427D08"/>
    <w:rsid w:val="00431E48"/>
    <w:rsid w:val="004330D0"/>
    <w:rsid w:val="00433151"/>
    <w:rsid w:val="004334A3"/>
    <w:rsid w:val="0043388B"/>
    <w:rsid w:val="00435B04"/>
    <w:rsid w:val="00436521"/>
    <w:rsid w:val="00436E00"/>
    <w:rsid w:val="00436E20"/>
    <w:rsid w:val="00437252"/>
    <w:rsid w:val="00437FB4"/>
    <w:rsid w:val="0044044D"/>
    <w:rsid w:val="00442370"/>
    <w:rsid w:val="00446091"/>
    <w:rsid w:val="00446BFC"/>
    <w:rsid w:val="00447B89"/>
    <w:rsid w:val="00447FE0"/>
    <w:rsid w:val="00450507"/>
    <w:rsid w:val="00451D0D"/>
    <w:rsid w:val="00453511"/>
    <w:rsid w:val="00453AFB"/>
    <w:rsid w:val="0045547A"/>
    <w:rsid w:val="00457E23"/>
    <w:rsid w:val="00460ACD"/>
    <w:rsid w:val="00463785"/>
    <w:rsid w:val="004638CB"/>
    <w:rsid w:val="00463ADA"/>
    <w:rsid w:val="00463E92"/>
    <w:rsid w:val="00464764"/>
    <w:rsid w:val="0046642D"/>
    <w:rsid w:val="00471773"/>
    <w:rsid w:val="00472552"/>
    <w:rsid w:val="004725BD"/>
    <w:rsid w:val="004746C9"/>
    <w:rsid w:val="00476DEE"/>
    <w:rsid w:val="004805B8"/>
    <w:rsid w:val="004805DA"/>
    <w:rsid w:val="00484EB2"/>
    <w:rsid w:val="00484F60"/>
    <w:rsid w:val="0048665F"/>
    <w:rsid w:val="0048745E"/>
    <w:rsid w:val="00487B14"/>
    <w:rsid w:val="0049307B"/>
    <w:rsid w:val="00493502"/>
    <w:rsid w:val="00494A7D"/>
    <w:rsid w:val="004951B4"/>
    <w:rsid w:val="00495C57"/>
    <w:rsid w:val="004968C5"/>
    <w:rsid w:val="0049736A"/>
    <w:rsid w:val="004A0002"/>
    <w:rsid w:val="004A0C50"/>
    <w:rsid w:val="004A56D8"/>
    <w:rsid w:val="004A6944"/>
    <w:rsid w:val="004A6BA0"/>
    <w:rsid w:val="004A7690"/>
    <w:rsid w:val="004B05CF"/>
    <w:rsid w:val="004B07FD"/>
    <w:rsid w:val="004B0CB9"/>
    <w:rsid w:val="004B0F7D"/>
    <w:rsid w:val="004B1A3E"/>
    <w:rsid w:val="004B2344"/>
    <w:rsid w:val="004B2D17"/>
    <w:rsid w:val="004B4978"/>
    <w:rsid w:val="004B51DB"/>
    <w:rsid w:val="004B66BC"/>
    <w:rsid w:val="004B6A8C"/>
    <w:rsid w:val="004B7E73"/>
    <w:rsid w:val="004C195F"/>
    <w:rsid w:val="004C2176"/>
    <w:rsid w:val="004C35B6"/>
    <w:rsid w:val="004C35C8"/>
    <w:rsid w:val="004C67E6"/>
    <w:rsid w:val="004C6F6E"/>
    <w:rsid w:val="004C7E7C"/>
    <w:rsid w:val="004D0408"/>
    <w:rsid w:val="004D0F2D"/>
    <w:rsid w:val="004D35A0"/>
    <w:rsid w:val="004D5F5E"/>
    <w:rsid w:val="004D6DE8"/>
    <w:rsid w:val="004D73EB"/>
    <w:rsid w:val="004E07B3"/>
    <w:rsid w:val="004E2747"/>
    <w:rsid w:val="004E6B6D"/>
    <w:rsid w:val="004E6DDE"/>
    <w:rsid w:val="004E6EB4"/>
    <w:rsid w:val="004E6EE8"/>
    <w:rsid w:val="004F0E2F"/>
    <w:rsid w:val="004F1A01"/>
    <w:rsid w:val="004F27F0"/>
    <w:rsid w:val="004F2EC1"/>
    <w:rsid w:val="004F454A"/>
    <w:rsid w:val="004F4C6C"/>
    <w:rsid w:val="00502375"/>
    <w:rsid w:val="00502E67"/>
    <w:rsid w:val="00504638"/>
    <w:rsid w:val="00505B7C"/>
    <w:rsid w:val="005060E8"/>
    <w:rsid w:val="0051041D"/>
    <w:rsid w:val="00510C4B"/>
    <w:rsid w:val="00511473"/>
    <w:rsid w:val="005119DA"/>
    <w:rsid w:val="005123EA"/>
    <w:rsid w:val="00514C92"/>
    <w:rsid w:val="00514E02"/>
    <w:rsid w:val="005152BE"/>
    <w:rsid w:val="00515C58"/>
    <w:rsid w:val="0051603B"/>
    <w:rsid w:val="0051606F"/>
    <w:rsid w:val="005162F8"/>
    <w:rsid w:val="00517DB8"/>
    <w:rsid w:val="0052005C"/>
    <w:rsid w:val="00522968"/>
    <w:rsid w:val="00522B3C"/>
    <w:rsid w:val="00524979"/>
    <w:rsid w:val="005249AA"/>
    <w:rsid w:val="00526AC1"/>
    <w:rsid w:val="00526C5C"/>
    <w:rsid w:val="005272E4"/>
    <w:rsid w:val="00530504"/>
    <w:rsid w:val="00531253"/>
    <w:rsid w:val="005319DB"/>
    <w:rsid w:val="00531BC1"/>
    <w:rsid w:val="0053219B"/>
    <w:rsid w:val="00534B8F"/>
    <w:rsid w:val="00537D2E"/>
    <w:rsid w:val="00540749"/>
    <w:rsid w:val="0054209C"/>
    <w:rsid w:val="00542990"/>
    <w:rsid w:val="00542F35"/>
    <w:rsid w:val="00543E24"/>
    <w:rsid w:val="0054559A"/>
    <w:rsid w:val="005460FF"/>
    <w:rsid w:val="00546231"/>
    <w:rsid w:val="00546750"/>
    <w:rsid w:val="00547341"/>
    <w:rsid w:val="00547542"/>
    <w:rsid w:val="00550CE3"/>
    <w:rsid w:val="00551DE0"/>
    <w:rsid w:val="00553521"/>
    <w:rsid w:val="005540EB"/>
    <w:rsid w:val="0055574A"/>
    <w:rsid w:val="00556F67"/>
    <w:rsid w:val="005577A0"/>
    <w:rsid w:val="00560E52"/>
    <w:rsid w:val="00561F5C"/>
    <w:rsid w:val="00562224"/>
    <w:rsid w:val="005632C1"/>
    <w:rsid w:val="00564D95"/>
    <w:rsid w:val="00565627"/>
    <w:rsid w:val="00565E53"/>
    <w:rsid w:val="00566F94"/>
    <w:rsid w:val="00570F49"/>
    <w:rsid w:val="005724BE"/>
    <w:rsid w:val="005729EF"/>
    <w:rsid w:val="00573305"/>
    <w:rsid w:val="0057453C"/>
    <w:rsid w:val="00574AB6"/>
    <w:rsid w:val="00575745"/>
    <w:rsid w:val="00576269"/>
    <w:rsid w:val="00577B38"/>
    <w:rsid w:val="00581F2D"/>
    <w:rsid w:val="00583E15"/>
    <w:rsid w:val="005841F7"/>
    <w:rsid w:val="00584770"/>
    <w:rsid w:val="005850E6"/>
    <w:rsid w:val="00585A5F"/>
    <w:rsid w:val="005870CE"/>
    <w:rsid w:val="005872CC"/>
    <w:rsid w:val="00590747"/>
    <w:rsid w:val="00591A16"/>
    <w:rsid w:val="005938AA"/>
    <w:rsid w:val="00593FD5"/>
    <w:rsid w:val="005941E9"/>
    <w:rsid w:val="00594CAD"/>
    <w:rsid w:val="00596098"/>
    <w:rsid w:val="00596845"/>
    <w:rsid w:val="00596AB5"/>
    <w:rsid w:val="00597560"/>
    <w:rsid w:val="00597979"/>
    <w:rsid w:val="005A2504"/>
    <w:rsid w:val="005A2728"/>
    <w:rsid w:val="005A2B66"/>
    <w:rsid w:val="005A4392"/>
    <w:rsid w:val="005A4AAF"/>
    <w:rsid w:val="005A4B64"/>
    <w:rsid w:val="005A4C63"/>
    <w:rsid w:val="005A659C"/>
    <w:rsid w:val="005A6C9A"/>
    <w:rsid w:val="005A7304"/>
    <w:rsid w:val="005A75B4"/>
    <w:rsid w:val="005A771E"/>
    <w:rsid w:val="005A7A2B"/>
    <w:rsid w:val="005B0315"/>
    <w:rsid w:val="005B23C9"/>
    <w:rsid w:val="005B2B2A"/>
    <w:rsid w:val="005B41F2"/>
    <w:rsid w:val="005B47F5"/>
    <w:rsid w:val="005B4B5A"/>
    <w:rsid w:val="005B4E2B"/>
    <w:rsid w:val="005B5A3D"/>
    <w:rsid w:val="005B6444"/>
    <w:rsid w:val="005B68AE"/>
    <w:rsid w:val="005B7F24"/>
    <w:rsid w:val="005C052C"/>
    <w:rsid w:val="005C0680"/>
    <w:rsid w:val="005C1287"/>
    <w:rsid w:val="005C18E6"/>
    <w:rsid w:val="005C24B1"/>
    <w:rsid w:val="005C5862"/>
    <w:rsid w:val="005C5AA0"/>
    <w:rsid w:val="005C5D08"/>
    <w:rsid w:val="005C5DA4"/>
    <w:rsid w:val="005C7592"/>
    <w:rsid w:val="005C7A86"/>
    <w:rsid w:val="005D0232"/>
    <w:rsid w:val="005D15F7"/>
    <w:rsid w:val="005D2333"/>
    <w:rsid w:val="005D2863"/>
    <w:rsid w:val="005D2C91"/>
    <w:rsid w:val="005D33D9"/>
    <w:rsid w:val="005D4952"/>
    <w:rsid w:val="005D5128"/>
    <w:rsid w:val="005D55CB"/>
    <w:rsid w:val="005D6378"/>
    <w:rsid w:val="005D6DDD"/>
    <w:rsid w:val="005E03A9"/>
    <w:rsid w:val="005E193E"/>
    <w:rsid w:val="005E2702"/>
    <w:rsid w:val="005E2B83"/>
    <w:rsid w:val="005E363A"/>
    <w:rsid w:val="005E3756"/>
    <w:rsid w:val="005E3D1C"/>
    <w:rsid w:val="005E41FC"/>
    <w:rsid w:val="005E4264"/>
    <w:rsid w:val="005E525A"/>
    <w:rsid w:val="005E6FB9"/>
    <w:rsid w:val="005F07D2"/>
    <w:rsid w:val="005F1B60"/>
    <w:rsid w:val="005F1C4C"/>
    <w:rsid w:val="005F2D1C"/>
    <w:rsid w:val="005F2F34"/>
    <w:rsid w:val="005F4B3F"/>
    <w:rsid w:val="005F6506"/>
    <w:rsid w:val="005F6B9B"/>
    <w:rsid w:val="006006DF"/>
    <w:rsid w:val="00600D4E"/>
    <w:rsid w:val="0060304B"/>
    <w:rsid w:val="00603C3D"/>
    <w:rsid w:val="00605151"/>
    <w:rsid w:val="00605C2F"/>
    <w:rsid w:val="006072C0"/>
    <w:rsid w:val="00607B5E"/>
    <w:rsid w:val="006116C2"/>
    <w:rsid w:val="00613134"/>
    <w:rsid w:val="00613B88"/>
    <w:rsid w:val="0061595B"/>
    <w:rsid w:val="00615C71"/>
    <w:rsid w:val="00615FA9"/>
    <w:rsid w:val="00620A1E"/>
    <w:rsid w:val="00620BEE"/>
    <w:rsid w:val="00621131"/>
    <w:rsid w:val="006222AC"/>
    <w:rsid w:val="00623BC1"/>
    <w:rsid w:val="006249FD"/>
    <w:rsid w:val="00627398"/>
    <w:rsid w:val="00627D77"/>
    <w:rsid w:val="00630B5D"/>
    <w:rsid w:val="00631B6B"/>
    <w:rsid w:val="00632534"/>
    <w:rsid w:val="00634D7D"/>
    <w:rsid w:val="006369F4"/>
    <w:rsid w:val="00637117"/>
    <w:rsid w:val="006372EE"/>
    <w:rsid w:val="00637496"/>
    <w:rsid w:val="00637583"/>
    <w:rsid w:val="00640DFF"/>
    <w:rsid w:val="00641687"/>
    <w:rsid w:val="00642C2D"/>
    <w:rsid w:val="006441FD"/>
    <w:rsid w:val="00645063"/>
    <w:rsid w:val="0064632F"/>
    <w:rsid w:val="006501DE"/>
    <w:rsid w:val="00651024"/>
    <w:rsid w:val="00651F7D"/>
    <w:rsid w:val="00652786"/>
    <w:rsid w:val="00654279"/>
    <w:rsid w:val="00654A0F"/>
    <w:rsid w:val="00657381"/>
    <w:rsid w:val="00660BA0"/>
    <w:rsid w:val="00661E43"/>
    <w:rsid w:val="006630DF"/>
    <w:rsid w:val="00665950"/>
    <w:rsid w:val="006659C4"/>
    <w:rsid w:val="00666B0E"/>
    <w:rsid w:val="006671A6"/>
    <w:rsid w:val="0066750A"/>
    <w:rsid w:val="006676DD"/>
    <w:rsid w:val="006713A1"/>
    <w:rsid w:val="0067155B"/>
    <w:rsid w:val="006721B8"/>
    <w:rsid w:val="00672A09"/>
    <w:rsid w:val="00672A81"/>
    <w:rsid w:val="00673ECE"/>
    <w:rsid w:val="0067434C"/>
    <w:rsid w:val="006748EE"/>
    <w:rsid w:val="00674BD3"/>
    <w:rsid w:val="00676202"/>
    <w:rsid w:val="00680109"/>
    <w:rsid w:val="006810FA"/>
    <w:rsid w:val="00683944"/>
    <w:rsid w:val="00684586"/>
    <w:rsid w:val="00685469"/>
    <w:rsid w:val="006855A2"/>
    <w:rsid w:val="0068569A"/>
    <w:rsid w:val="0068589D"/>
    <w:rsid w:val="0068673F"/>
    <w:rsid w:val="0069163F"/>
    <w:rsid w:val="00692C66"/>
    <w:rsid w:val="00693303"/>
    <w:rsid w:val="00693BC0"/>
    <w:rsid w:val="006943AF"/>
    <w:rsid w:val="00695FF1"/>
    <w:rsid w:val="006961D5"/>
    <w:rsid w:val="006A1F86"/>
    <w:rsid w:val="006A3530"/>
    <w:rsid w:val="006A5392"/>
    <w:rsid w:val="006A5BC7"/>
    <w:rsid w:val="006B0398"/>
    <w:rsid w:val="006B1A6F"/>
    <w:rsid w:val="006B3530"/>
    <w:rsid w:val="006B36E5"/>
    <w:rsid w:val="006B3C55"/>
    <w:rsid w:val="006B49FD"/>
    <w:rsid w:val="006B4E62"/>
    <w:rsid w:val="006B5CFB"/>
    <w:rsid w:val="006B62E1"/>
    <w:rsid w:val="006B6E07"/>
    <w:rsid w:val="006B7A70"/>
    <w:rsid w:val="006C0B7F"/>
    <w:rsid w:val="006C29A3"/>
    <w:rsid w:val="006C4C10"/>
    <w:rsid w:val="006C4CA7"/>
    <w:rsid w:val="006C593B"/>
    <w:rsid w:val="006C5DB2"/>
    <w:rsid w:val="006C5F59"/>
    <w:rsid w:val="006C69D7"/>
    <w:rsid w:val="006C6AED"/>
    <w:rsid w:val="006C71E7"/>
    <w:rsid w:val="006C77F0"/>
    <w:rsid w:val="006D190D"/>
    <w:rsid w:val="006D28CE"/>
    <w:rsid w:val="006D38E8"/>
    <w:rsid w:val="006D3906"/>
    <w:rsid w:val="006D40A1"/>
    <w:rsid w:val="006D51CD"/>
    <w:rsid w:val="006D529C"/>
    <w:rsid w:val="006D53CD"/>
    <w:rsid w:val="006D5E15"/>
    <w:rsid w:val="006D6CA0"/>
    <w:rsid w:val="006D778D"/>
    <w:rsid w:val="006E1C73"/>
    <w:rsid w:val="006E28F1"/>
    <w:rsid w:val="006E2974"/>
    <w:rsid w:val="006E3A4D"/>
    <w:rsid w:val="006E4168"/>
    <w:rsid w:val="006E4DF3"/>
    <w:rsid w:val="006E515F"/>
    <w:rsid w:val="006F058A"/>
    <w:rsid w:val="006F1440"/>
    <w:rsid w:val="006F1F99"/>
    <w:rsid w:val="006F2534"/>
    <w:rsid w:val="006F2893"/>
    <w:rsid w:val="006F29D1"/>
    <w:rsid w:val="006F3004"/>
    <w:rsid w:val="006F40A5"/>
    <w:rsid w:val="006F4F07"/>
    <w:rsid w:val="006F5A2F"/>
    <w:rsid w:val="006F5D93"/>
    <w:rsid w:val="006F71EA"/>
    <w:rsid w:val="00701D1F"/>
    <w:rsid w:val="00702161"/>
    <w:rsid w:val="00702465"/>
    <w:rsid w:val="007025E4"/>
    <w:rsid w:val="00703887"/>
    <w:rsid w:val="00703DD6"/>
    <w:rsid w:val="00704396"/>
    <w:rsid w:val="0070516D"/>
    <w:rsid w:val="0070639E"/>
    <w:rsid w:val="00710318"/>
    <w:rsid w:val="007108DE"/>
    <w:rsid w:val="00711C5A"/>
    <w:rsid w:val="007150CE"/>
    <w:rsid w:val="007200C8"/>
    <w:rsid w:val="0072100C"/>
    <w:rsid w:val="00721C45"/>
    <w:rsid w:val="007225A4"/>
    <w:rsid w:val="007230EC"/>
    <w:rsid w:val="00726238"/>
    <w:rsid w:val="007276B4"/>
    <w:rsid w:val="00727F34"/>
    <w:rsid w:val="00730C09"/>
    <w:rsid w:val="007318E6"/>
    <w:rsid w:val="00733350"/>
    <w:rsid w:val="00733C7F"/>
    <w:rsid w:val="007347D5"/>
    <w:rsid w:val="0073492B"/>
    <w:rsid w:val="0073630B"/>
    <w:rsid w:val="0073730B"/>
    <w:rsid w:val="00737F11"/>
    <w:rsid w:val="00740AC5"/>
    <w:rsid w:val="00741EE3"/>
    <w:rsid w:val="00742FB8"/>
    <w:rsid w:val="00743E86"/>
    <w:rsid w:val="0074580D"/>
    <w:rsid w:val="0074691B"/>
    <w:rsid w:val="00747F17"/>
    <w:rsid w:val="00751A6D"/>
    <w:rsid w:val="0075209E"/>
    <w:rsid w:val="0075260F"/>
    <w:rsid w:val="00755372"/>
    <w:rsid w:val="00755A87"/>
    <w:rsid w:val="007565CD"/>
    <w:rsid w:val="00756FA8"/>
    <w:rsid w:val="007618F3"/>
    <w:rsid w:val="00764F87"/>
    <w:rsid w:val="00765923"/>
    <w:rsid w:val="00766CFE"/>
    <w:rsid w:val="00770BF7"/>
    <w:rsid w:val="00772518"/>
    <w:rsid w:val="00772C96"/>
    <w:rsid w:val="00772F6B"/>
    <w:rsid w:val="0077412B"/>
    <w:rsid w:val="007810CC"/>
    <w:rsid w:val="00784BF2"/>
    <w:rsid w:val="00785154"/>
    <w:rsid w:val="00785DA2"/>
    <w:rsid w:val="00786AF9"/>
    <w:rsid w:val="00787FF8"/>
    <w:rsid w:val="007904B2"/>
    <w:rsid w:val="007920A1"/>
    <w:rsid w:val="00793BF7"/>
    <w:rsid w:val="00793CEB"/>
    <w:rsid w:val="00793FDE"/>
    <w:rsid w:val="00794451"/>
    <w:rsid w:val="00794F80"/>
    <w:rsid w:val="007965DA"/>
    <w:rsid w:val="0079702A"/>
    <w:rsid w:val="00797DD2"/>
    <w:rsid w:val="007A0881"/>
    <w:rsid w:val="007A14AA"/>
    <w:rsid w:val="007A4639"/>
    <w:rsid w:val="007A4B52"/>
    <w:rsid w:val="007A4F79"/>
    <w:rsid w:val="007A53AA"/>
    <w:rsid w:val="007A6D41"/>
    <w:rsid w:val="007A72F7"/>
    <w:rsid w:val="007A764E"/>
    <w:rsid w:val="007B08C0"/>
    <w:rsid w:val="007B2689"/>
    <w:rsid w:val="007B2EE3"/>
    <w:rsid w:val="007B3A40"/>
    <w:rsid w:val="007B42CB"/>
    <w:rsid w:val="007B59CD"/>
    <w:rsid w:val="007B5A54"/>
    <w:rsid w:val="007B5E43"/>
    <w:rsid w:val="007B5EA9"/>
    <w:rsid w:val="007B6435"/>
    <w:rsid w:val="007C0738"/>
    <w:rsid w:val="007C0C7B"/>
    <w:rsid w:val="007C15A2"/>
    <w:rsid w:val="007C235B"/>
    <w:rsid w:val="007C336C"/>
    <w:rsid w:val="007C3D91"/>
    <w:rsid w:val="007C410E"/>
    <w:rsid w:val="007C6564"/>
    <w:rsid w:val="007C6672"/>
    <w:rsid w:val="007D1F49"/>
    <w:rsid w:val="007D33DA"/>
    <w:rsid w:val="007D3650"/>
    <w:rsid w:val="007D37BE"/>
    <w:rsid w:val="007D4E2F"/>
    <w:rsid w:val="007D51A8"/>
    <w:rsid w:val="007D56D0"/>
    <w:rsid w:val="007D5BC5"/>
    <w:rsid w:val="007D6C8F"/>
    <w:rsid w:val="007D7642"/>
    <w:rsid w:val="007E0989"/>
    <w:rsid w:val="007E0BFD"/>
    <w:rsid w:val="007E0D46"/>
    <w:rsid w:val="007E2F2C"/>
    <w:rsid w:val="007E4F8C"/>
    <w:rsid w:val="007E54AE"/>
    <w:rsid w:val="007E64C5"/>
    <w:rsid w:val="007E6B74"/>
    <w:rsid w:val="007E7FBA"/>
    <w:rsid w:val="007F1B91"/>
    <w:rsid w:val="007F2EF0"/>
    <w:rsid w:val="007F3C60"/>
    <w:rsid w:val="00800229"/>
    <w:rsid w:val="00800499"/>
    <w:rsid w:val="008005C7"/>
    <w:rsid w:val="0080133D"/>
    <w:rsid w:val="00801730"/>
    <w:rsid w:val="008025F3"/>
    <w:rsid w:val="00802C84"/>
    <w:rsid w:val="0080319B"/>
    <w:rsid w:val="00803732"/>
    <w:rsid w:val="008060EB"/>
    <w:rsid w:val="008109A5"/>
    <w:rsid w:val="00810B1F"/>
    <w:rsid w:val="00812463"/>
    <w:rsid w:val="008125B8"/>
    <w:rsid w:val="00812BF0"/>
    <w:rsid w:val="008141C1"/>
    <w:rsid w:val="008151F2"/>
    <w:rsid w:val="00815562"/>
    <w:rsid w:val="0081561C"/>
    <w:rsid w:val="00815970"/>
    <w:rsid w:val="00815D1C"/>
    <w:rsid w:val="00815EDD"/>
    <w:rsid w:val="00817DDA"/>
    <w:rsid w:val="0082058C"/>
    <w:rsid w:val="00820B41"/>
    <w:rsid w:val="00823173"/>
    <w:rsid w:val="00824691"/>
    <w:rsid w:val="00825775"/>
    <w:rsid w:val="00830253"/>
    <w:rsid w:val="00830693"/>
    <w:rsid w:val="00833B3D"/>
    <w:rsid w:val="00833DDC"/>
    <w:rsid w:val="00836DE1"/>
    <w:rsid w:val="008410F6"/>
    <w:rsid w:val="00841777"/>
    <w:rsid w:val="00841C70"/>
    <w:rsid w:val="008432E2"/>
    <w:rsid w:val="00843A21"/>
    <w:rsid w:val="00844346"/>
    <w:rsid w:val="00845654"/>
    <w:rsid w:val="00845F03"/>
    <w:rsid w:val="00846A4C"/>
    <w:rsid w:val="00850262"/>
    <w:rsid w:val="0085092A"/>
    <w:rsid w:val="00850F69"/>
    <w:rsid w:val="008529D9"/>
    <w:rsid w:val="00853673"/>
    <w:rsid w:val="00853C57"/>
    <w:rsid w:val="00853D97"/>
    <w:rsid w:val="0085585A"/>
    <w:rsid w:val="00855AFE"/>
    <w:rsid w:val="0086168F"/>
    <w:rsid w:val="00861FF3"/>
    <w:rsid w:val="00863693"/>
    <w:rsid w:val="00864A1F"/>
    <w:rsid w:val="008651F8"/>
    <w:rsid w:val="0086798F"/>
    <w:rsid w:val="00871725"/>
    <w:rsid w:val="008719D6"/>
    <w:rsid w:val="00871E58"/>
    <w:rsid w:val="0087287B"/>
    <w:rsid w:val="00872D96"/>
    <w:rsid w:val="00874EF9"/>
    <w:rsid w:val="0087531B"/>
    <w:rsid w:val="0087553F"/>
    <w:rsid w:val="0087616C"/>
    <w:rsid w:val="00881351"/>
    <w:rsid w:val="00881930"/>
    <w:rsid w:val="00883D9D"/>
    <w:rsid w:val="00883F8E"/>
    <w:rsid w:val="00884C7F"/>
    <w:rsid w:val="00886F67"/>
    <w:rsid w:val="00891E52"/>
    <w:rsid w:val="00893245"/>
    <w:rsid w:val="00893C4B"/>
    <w:rsid w:val="00894545"/>
    <w:rsid w:val="0089645E"/>
    <w:rsid w:val="0089752A"/>
    <w:rsid w:val="008A1B7A"/>
    <w:rsid w:val="008A1CD9"/>
    <w:rsid w:val="008A2687"/>
    <w:rsid w:val="008A2B94"/>
    <w:rsid w:val="008A317E"/>
    <w:rsid w:val="008A3F31"/>
    <w:rsid w:val="008A4A77"/>
    <w:rsid w:val="008A599B"/>
    <w:rsid w:val="008A730B"/>
    <w:rsid w:val="008B00B2"/>
    <w:rsid w:val="008B022B"/>
    <w:rsid w:val="008B3125"/>
    <w:rsid w:val="008B375C"/>
    <w:rsid w:val="008B3AB5"/>
    <w:rsid w:val="008B3CA4"/>
    <w:rsid w:val="008B3D6D"/>
    <w:rsid w:val="008B4922"/>
    <w:rsid w:val="008B5DEB"/>
    <w:rsid w:val="008C0AE1"/>
    <w:rsid w:val="008C0B1A"/>
    <w:rsid w:val="008C23D4"/>
    <w:rsid w:val="008C2702"/>
    <w:rsid w:val="008C29C5"/>
    <w:rsid w:val="008C3725"/>
    <w:rsid w:val="008C4790"/>
    <w:rsid w:val="008C5281"/>
    <w:rsid w:val="008C54AE"/>
    <w:rsid w:val="008C6DE1"/>
    <w:rsid w:val="008C70A8"/>
    <w:rsid w:val="008C7BE5"/>
    <w:rsid w:val="008D043E"/>
    <w:rsid w:val="008D0C4E"/>
    <w:rsid w:val="008D167B"/>
    <w:rsid w:val="008D3903"/>
    <w:rsid w:val="008D52F1"/>
    <w:rsid w:val="008D5A00"/>
    <w:rsid w:val="008D5F10"/>
    <w:rsid w:val="008D6840"/>
    <w:rsid w:val="008D6ABC"/>
    <w:rsid w:val="008D7D03"/>
    <w:rsid w:val="008E0249"/>
    <w:rsid w:val="008E1666"/>
    <w:rsid w:val="008E286E"/>
    <w:rsid w:val="008E36A2"/>
    <w:rsid w:val="008E4ACD"/>
    <w:rsid w:val="008E5933"/>
    <w:rsid w:val="008E672C"/>
    <w:rsid w:val="008F104D"/>
    <w:rsid w:val="008F16A7"/>
    <w:rsid w:val="008F268D"/>
    <w:rsid w:val="008F3CEE"/>
    <w:rsid w:val="008F4AB6"/>
    <w:rsid w:val="008F6271"/>
    <w:rsid w:val="00902C45"/>
    <w:rsid w:val="00903221"/>
    <w:rsid w:val="009037EE"/>
    <w:rsid w:val="00904E97"/>
    <w:rsid w:val="009056CF"/>
    <w:rsid w:val="00905B1D"/>
    <w:rsid w:val="00905E9E"/>
    <w:rsid w:val="00906787"/>
    <w:rsid w:val="00911336"/>
    <w:rsid w:val="009131A5"/>
    <w:rsid w:val="00914471"/>
    <w:rsid w:val="00914E14"/>
    <w:rsid w:val="009152ED"/>
    <w:rsid w:val="00916BAB"/>
    <w:rsid w:val="0091701F"/>
    <w:rsid w:val="009177FF"/>
    <w:rsid w:val="00920DB9"/>
    <w:rsid w:val="0092570E"/>
    <w:rsid w:val="009258EB"/>
    <w:rsid w:val="009266D9"/>
    <w:rsid w:val="009277BA"/>
    <w:rsid w:val="00927C7B"/>
    <w:rsid w:val="009311B9"/>
    <w:rsid w:val="00931C95"/>
    <w:rsid w:val="0093325A"/>
    <w:rsid w:val="00940DC9"/>
    <w:rsid w:val="00941D87"/>
    <w:rsid w:val="009425E5"/>
    <w:rsid w:val="00943210"/>
    <w:rsid w:val="009433C4"/>
    <w:rsid w:val="00944DCC"/>
    <w:rsid w:val="00945837"/>
    <w:rsid w:val="009464A3"/>
    <w:rsid w:val="009473BE"/>
    <w:rsid w:val="009501EC"/>
    <w:rsid w:val="00951496"/>
    <w:rsid w:val="0095360F"/>
    <w:rsid w:val="009542CA"/>
    <w:rsid w:val="0095507B"/>
    <w:rsid w:val="00955092"/>
    <w:rsid w:val="009554B1"/>
    <w:rsid w:val="00956108"/>
    <w:rsid w:val="00957C49"/>
    <w:rsid w:val="0096153F"/>
    <w:rsid w:val="00964DF5"/>
    <w:rsid w:val="00965E17"/>
    <w:rsid w:val="009671D7"/>
    <w:rsid w:val="0096790B"/>
    <w:rsid w:val="009702A0"/>
    <w:rsid w:val="0097137D"/>
    <w:rsid w:val="009724AD"/>
    <w:rsid w:val="009746A5"/>
    <w:rsid w:val="00975B0E"/>
    <w:rsid w:val="0098079D"/>
    <w:rsid w:val="009811F9"/>
    <w:rsid w:val="009812F4"/>
    <w:rsid w:val="00982F01"/>
    <w:rsid w:val="009841B2"/>
    <w:rsid w:val="0098427E"/>
    <w:rsid w:val="00984C06"/>
    <w:rsid w:val="00984F9A"/>
    <w:rsid w:val="0098576C"/>
    <w:rsid w:val="0098610B"/>
    <w:rsid w:val="00986BE1"/>
    <w:rsid w:val="009870A8"/>
    <w:rsid w:val="00987BBA"/>
    <w:rsid w:val="0099198E"/>
    <w:rsid w:val="00991D99"/>
    <w:rsid w:val="009940AD"/>
    <w:rsid w:val="00996B26"/>
    <w:rsid w:val="0099766B"/>
    <w:rsid w:val="00997B7F"/>
    <w:rsid w:val="00997E44"/>
    <w:rsid w:val="009A170D"/>
    <w:rsid w:val="009A1950"/>
    <w:rsid w:val="009A30D4"/>
    <w:rsid w:val="009A3C5A"/>
    <w:rsid w:val="009A3E4A"/>
    <w:rsid w:val="009A48E0"/>
    <w:rsid w:val="009A49BD"/>
    <w:rsid w:val="009A521F"/>
    <w:rsid w:val="009A5C90"/>
    <w:rsid w:val="009A630F"/>
    <w:rsid w:val="009A71B4"/>
    <w:rsid w:val="009A77A3"/>
    <w:rsid w:val="009A7B01"/>
    <w:rsid w:val="009B024D"/>
    <w:rsid w:val="009B257F"/>
    <w:rsid w:val="009B3C84"/>
    <w:rsid w:val="009B3D81"/>
    <w:rsid w:val="009B7666"/>
    <w:rsid w:val="009C035C"/>
    <w:rsid w:val="009C1293"/>
    <w:rsid w:val="009C2157"/>
    <w:rsid w:val="009C298E"/>
    <w:rsid w:val="009C2EA5"/>
    <w:rsid w:val="009C3342"/>
    <w:rsid w:val="009C4390"/>
    <w:rsid w:val="009C4FB2"/>
    <w:rsid w:val="009C5038"/>
    <w:rsid w:val="009C5149"/>
    <w:rsid w:val="009C5386"/>
    <w:rsid w:val="009C6B2B"/>
    <w:rsid w:val="009C6FED"/>
    <w:rsid w:val="009C707B"/>
    <w:rsid w:val="009D104F"/>
    <w:rsid w:val="009D1608"/>
    <w:rsid w:val="009D1703"/>
    <w:rsid w:val="009D226A"/>
    <w:rsid w:val="009D26B3"/>
    <w:rsid w:val="009D27BB"/>
    <w:rsid w:val="009D3C1A"/>
    <w:rsid w:val="009D3DEA"/>
    <w:rsid w:val="009D4CBB"/>
    <w:rsid w:val="009D5731"/>
    <w:rsid w:val="009D704E"/>
    <w:rsid w:val="009E0591"/>
    <w:rsid w:val="009E20DB"/>
    <w:rsid w:val="009E267C"/>
    <w:rsid w:val="009E38DF"/>
    <w:rsid w:val="009E4CCA"/>
    <w:rsid w:val="009E6564"/>
    <w:rsid w:val="009E711D"/>
    <w:rsid w:val="009E782A"/>
    <w:rsid w:val="009E787C"/>
    <w:rsid w:val="009F2B40"/>
    <w:rsid w:val="009F3451"/>
    <w:rsid w:val="009F4A25"/>
    <w:rsid w:val="009F51F0"/>
    <w:rsid w:val="00A00234"/>
    <w:rsid w:val="00A00964"/>
    <w:rsid w:val="00A01722"/>
    <w:rsid w:val="00A01EE1"/>
    <w:rsid w:val="00A02149"/>
    <w:rsid w:val="00A03E80"/>
    <w:rsid w:val="00A041F3"/>
    <w:rsid w:val="00A04292"/>
    <w:rsid w:val="00A04E6E"/>
    <w:rsid w:val="00A053E2"/>
    <w:rsid w:val="00A055C9"/>
    <w:rsid w:val="00A07211"/>
    <w:rsid w:val="00A1030D"/>
    <w:rsid w:val="00A144B7"/>
    <w:rsid w:val="00A148FE"/>
    <w:rsid w:val="00A1719F"/>
    <w:rsid w:val="00A17FBA"/>
    <w:rsid w:val="00A216F7"/>
    <w:rsid w:val="00A24712"/>
    <w:rsid w:val="00A24C2E"/>
    <w:rsid w:val="00A24C90"/>
    <w:rsid w:val="00A25040"/>
    <w:rsid w:val="00A25DCC"/>
    <w:rsid w:val="00A27233"/>
    <w:rsid w:val="00A272E2"/>
    <w:rsid w:val="00A273D7"/>
    <w:rsid w:val="00A30B93"/>
    <w:rsid w:val="00A3119A"/>
    <w:rsid w:val="00A32523"/>
    <w:rsid w:val="00A340C5"/>
    <w:rsid w:val="00A3585B"/>
    <w:rsid w:val="00A35C5B"/>
    <w:rsid w:val="00A35D4B"/>
    <w:rsid w:val="00A43BD1"/>
    <w:rsid w:val="00A446BF"/>
    <w:rsid w:val="00A44801"/>
    <w:rsid w:val="00A467AB"/>
    <w:rsid w:val="00A467E4"/>
    <w:rsid w:val="00A51426"/>
    <w:rsid w:val="00A51F1D"/>
    <w:rsid w:val="00A52416"/>
    <w:rsid w:val="00A524CA"/>
    <w:rsid w:val="00A52A0C"/>
    <w:rsid w:val="00A53330"/>
    <w:rsid w:val="00A5360E"/>
    <w:rsid w:val="00A550C5"/>
    <w:rsid w:val="00A553D8"/>
    <w:rsid w:val="00A55661"/>
    <w:rsid w:val="00A5581C"/>
    <w:rsid w:val="00A56E26"/>
    <w:rsid w:val="00A57A25"/>
    <w:rsid w:val="00A57C09"/>
    <w:rsid w:val="00A615E2"/>
    <w:rsid w:val="00A62E07"/>
    <w:rsid w:val="00A637F2"/>
    <w:rsid w:val="00A64575"/>
    <w:rsid w:val="00A658E0"/>
    <w:rsid w:val="00A65912"/>
    <w:rsid w:val="00A65DA6"/>
    <w:rsid w:val="00A67278"/>
    <w:rsid w:val="00A67533"/>
    <w:rsid w:val="00A7019A"/>
    <w:rsid w:val="00A704BD"/>
    <w:rsid w:val="00A714D7"/>
    <w:rsid w:val="00A72BE3"/>
    <w:rsid w:val="00A72D5A"/>
    <w:rsid w:val="00A74642"/>
    <w:rsid w:val="00A74A59"/>
    <w:rsid w:val="00A75FFF"/>
    <w:rsid w:val="00A77400"/>
    <w:rsid w:val="00A818F4"/>
    <w:rsid w:val="00A820D9"/>
    <w:rsid w:val="00A82113"/>
    <w:rsid w:val="00A8368C"/>
    <w:rsid w:val="00A83D9E"/>
    <w:rsid w:val="00A8620E"/>
    <w:rsid w:val="00A862B1"/>
    <w:rsid w:val="00A86600"/>
    <w:rsid w:val="00A86F72"/>
    <w:rsid w:val="00A90240"/>
    <w:rsid w:val="00A90D93"/>
    <w:rsid w:val="00A90F4E"/>
    <w:rsid w:val="00A93345"/>
    <w:rsid w:val="00A93656"/>
    <w:rsid w:val="00A950A1"/>
    <w:rsid w:val="00A95B70"/>
    <w:rsid w:val="00A95B9A"/>
    <w:rsid w:val="00A96C44"/>
    <w:rsid w:val="00AA252D"/>
    <w:rsid w:val="00AA42B2"/>
    <w:rsid w:val="00AA63F0"/>
    <w:rsid w:val="00AA6D4B"/>
    <w:rsid w:val="00AA7D48"/>
    <w:rsid w:val="00AB066D"/>
    <w:rsid w:val="00AB2096"/>
    <w:rsid w:val="00AB3D9C"/>
    <w:rsid w:val="00AB57BE"/>
    <w:rsid w:val="00AB59E9"/>
    <w:rsid w:val="00AB631F"/>
    <w:rsid w:val="00AB6697"/>
    <w:rsid w:val="00AB709D"/>
    <w:rsid w:val="00AB71BA"/>
    <w:rsid w:val="00AB74D5"/>
    <w:rsid w:val="00AC23D6"/>
    <w:rsid w:val="00AC3B8E"/>
    <w:rsid w:val="00AC45D3"/>
    <w:rsid w:val="00AC4F25"/>
    <w:rsid w:val="00AC7078"/>
    <w:rsid w:val="00AD2B87"/>
    <w:rsid w:val="00AD3453"/>
    <w:rsid w:val="00AD357F"/>
    <w:rsid w:val="00AD47A6"/>
    <w:rsid w:val="00AD6E44"/>
    <w:rsid w:val="00AD768E"/>
    <w:rsid w:val="00AE0F68"/>
    <w:rsid w:val="00AE2266"/>
    <w:rsid w:val="00AE56C4"/>
    <w:rsid w:val="00AE5C89"/>
    <w:rsid w:val="00AE5E7D"/>
    <w:rsid w:val="00AE5EAE"/>
    <w:rsid w:val="00AE79D3"/>
    <w:rsid w:val="00AF0A97"/>
    <w:rsid w:val="00AF3129"/>
    <w:rsid w:val="00AF3FC5"/>
    <w:rsid w:val="00AF7F99"/>
    <w:rsid w:val="00B00986"/>
    <w:rsid w:val="00B037D2"/>
    <w:rsid w:val="00B04019"/>
    <w:rsid w:val="00B041D4"/>
    <w:rsid w:val="00B044AE"/>
    <w:rsid w:val="00B04583"/>
    <w:rsid w:val="00B04F38"/>
    <w:rsid w:val="00B04F5C"/>
    <w:rsid w:val="00B0577C"/>
    <w:rsid w:val="00B100F5"/>
    <w:rsid w:val="00B10BCE"/>
    <w:rsid w:val="00B10E8E"/>
    <w:rsid w:val="00B111B1"/>
    <w:rsid w:val="00B12523"/>
    <w:rsid w:val="00B125C4"/>
    <w:rsid w:val="00B12A4E"/>
    <w:rsid w:val="00B135D6"/>
    <w:rsid w:val="00B1487E"/>
    <w:rsid w:val="00B14F7B"/>
    <w:rsid w:val="00B1694F"/>
    <w:rsid w:val="00B17056"/>
    <w:rsid w:val="00B17284"/>
    <w:rsid w:val="00B2119A"/>
    <w:rsid w:val="00B21BA2"/>
    <w:rsid w:val="00B21C98"/>
    <w:rsid w:val="00B21FFF"/>
    <w:rsid w:val="00B220D4"/>
    <w:rsid w:val="00B24CC8"/>
    <w:rsid w:val="00B25092"/>
    <w:rsid w:val="00B26D50"/>
    <w:rsid w:val="00B2795C"/>
    <w:rsid w:val="00B3209C"/>
    <w:rsid w:val="00B3383E"/>
    <w:rsid w:val="00B338D0"/>
    <w:rsid w:val="00B33915"/>
    <w:rsid w:val="00B40D22"/>
    <w:rsid w:val="00B4117C"/>
    <w:rsid w:val="00B412EB"/>
    <w:rsid w:val="00B4171B"/>
    <w:rsid w:val="00B4280A"/>
    <w:rsid w:val="00B464AB"/>
    <w:rsid w:val="00B46BEA"/>
    <w:rsid w:val="00B50A62"/>
    <w:rsid w:val="00B50CF7"/>
    <w:rsid w:val="00B50FB6"/>
    <w:rsid w:val="00B522E4"/>
    <w:rsid w:val="00B5332C"/>
    <w:rsid w:val="00B547FA"/>
    <w:rsid w:val="00B5643C"/>
    <w:rsid w:val="00B5737E"/>
    <w:rsid w:val="00B616DA"/>
    <w:rsid w:val="00B61D4F"/>
    <w:rsid w:val="00B65430"/>
    <w:rsid w:val="00B65466"/>
    <w:rsid w:val="00B66167"/>
    <w:rsid w:val="00B67054"/>
    <w:rsid w:val="00B71271"/>
    <w:rsid w:val="00B7205B"/>
    <w:rsid w:val="00B762E3"/>
    <w:rsid w:val="00B76F7D"/>
    <w:rsid w:val="00B80424"/>
    <w:rsid w:val="00B81028"/>
    <w:rsid w:val="00B822CC"/>
    <w:rsid w:val="00B837DE"/>
    <w:rsid w:val="00B83D93"/>
    <w:rsid w:val="00B83E4E"/>
    <w:rsid w:val="00B84BED"/>
    <w:rsid w:val="00B84EF2"/>
    <w:rsid w:val="00B861B5"/>
    <w:rsid w:val="00B86E95"/>
    <w:rsid w:val="00B87955"/>
    <w:rsid w:val="00B87C26"/>
    <w:rsid w:val="00B90B68"/>
    <w:rsid w:val="00B90BFE"/>
    <w:rsid w:val="00B93588"/>
    <w:rsid w:val="00B96982"/>
    <w:rsid w:val="00BA0E86"/>
    <w:rsid w:val="00BA2660"/>
    <w:rsid w:val="00BA2695"/>
    <w:rsid w:val="00BA3BF7"/>
    <w:rsid w:val="00BA635C"/>
    <w:rsid w:val="00BA6B90"/>
    <w:rsid w:val="00BA6DC1"/>
    <w:rsid w:val="00BA70D3"/>
    <w:rsid w:val="00BA7E5B"/>
    <w:rsid w:val="00BB0745"/>
    <w:rsid w:val="00BB15EF"/>
    <w:rsid w:val="00BB1B94"/>
    <w:rsid w:val="00BB1EA7"/>
    <w:rsid w:val="00BB31A5"/>
    <w:rsid w:val="00BB48AD"/>
    <w:rsid w:val="00BB5296"/>
    <w:rsid w:val="00BB63B3"/>
    <w:rsid w:val="00BC0B7E"/>
    <w:rsid w:val="00BC1001"/>
    <w:rsid w:val="00BC1C9A"/>
    <w:rsid w:val="00BC218D"/>
    <w:rsid w:val="00BC3ABB"/>
    <w:rsid w:val="00BC3BC9"/>
    <w:rsid w:val="00BC3C75"/>
    <w:rsid w:val="00BC65B7"/>
    <w:rsid w:val="00BD0587"/>
    <w:rsid w:val="00BD16BA"/>
    <w:rsid w:val="00BD2B05"/>
    <w:rsid w:val="00BD2F83"/>
    <w:rsid w:val="00BD3456"/>
    <w:rsid w:val="00BD348A"/>
    <w:rsid w:val="00BD3A0C"/>
    <w:rsid w:val="00BD3CD7"/>
    <w:rsid w:val="00BD4BB9"/>
    <w:rsid w:val="00BD543E"/>
    <w:rsid w:val="00BE2491"/>
    <w:rsid w:val="00BE27DE"/>
    <w:rsid w:val="00BE358E"/>
    <w:rsid w:val="00BE4717"/>
    <w:rsid w:val="00BE5CFC"/>
    <w:rsid w:val="00BF1ECA"/>
    <w:rsid w:val="00BF260F"/>
    <w:rsid w:val="00BF47C0"/>
    <w:rsid w:val="00BF47E9"/>
    <w:rsid w:val="00BF601D"/>
    <w:rsid w:val="00BF6C60"/>
    <w:rsid w:val="00BF76FD"/>
    <w:rsid w:val="00BF7C31"/>
    <w:rsid w:val="00C01441"/>
    <w:rsid w:val="00C0224E"/>
    <w:rsid w:val="00C04761"/>
    <w:rsid w:val="00C0708B"/>
    <w:rsid w:val="00C0774F"/>
    <w:rsid w:val="00C12571"/>
    <w:rsid w:val="00C155B9"/>
    <w:rsid w:val="00C15A16"/>
    <w:rsid w:val="00C1678A"/>
    <w:rsid w:val="00C177AB"/>
    <w:rsid w:val="00C23D7F"/>
    <w:rsid w:val="00C23E7C"/>
    <w:rsid w:val="00C24780"/>
    <w:rsid w:val="00C251F4"/>
    <w:rsid w:val="00C25BB8"/>
    <w:rsid w:val="00C266E9"/>
    <w:rsid w:val="00C27CC7"/>
    <w:rsid w:val="00C30035"/>
    <w:rsid w:val="00C30E01"/>
    <w:rsid w:val="00C31CDA"/>
    <w:rsid w:val="00C3253C"/>
    <w:rsid w:val="00C34D72"/>
    <w:rsid w:val="00C35401"/>
    <w:rsid w:val="00C374EC"/>
    <w:rsid w:val="00C41131"/>
    <w:rsid w:val="00C417E9"/>
    <w:rsid w:val="00C42CF5"/>
    <w:rsid w:val="00C4339D"/>
    <w:rsid w:val="00C46754"/>
    <w:rsid w:val="00C46DCA"/>
    <w:rsid w:val="00C50188"/>
    <w:rsid w:val="00C51491"/>
    <w:rsid w:val="00C51BD7"/>
    <w:rsid w:val="00C51C5D"/>
    <w:rsid w:val="00C52E22"/>
    <w:rsid w:val="00C544AD"/>
    <w:rsid w:val="00C55719"/>
    <w:rsid w:val="00C56308"/>
    <w:rsid w:val="00C567AE"/>
    <w:rsid w:val="00C57128"/>
    <w:rsid w:val="00C617BC"/>
    <w:rsid w:val="00C61F16"/>
    <w:rsid w:val="00C6252A"/>
    <w:rsid w:val="00C6340E"/>
    <w:rsid w:val="00C63E8D"/>
    <w:rsid w:val="00C64B5C"/>
    <w:rsid w:val="00C656B5"/>
    <w:rsid w:val="00C656B7"/>
    <w:rsid w:val="00C65DA9"/>
    <w:rsid w:val="00C6605E"/>
    <w:rsid w:val="00C70576"/>
    <w:rsid w:val="00C70C09"/>
    <w:rsid w:val="00C70C44"/>
    <w:rsid w:val="00C714B5"/>
    <w:rsid w:val="00C71E12"/>
    <w:rsid w:val="00C73021"/>
    <w:rsid w:val="00C740D1"/>
    <w:rsid w:val="00C7422E"/>
    <w:rsid w:val="00C7461D"/>
    <w:rsid w:val="00C746DD"/>
    <w:rsid w:val="00C7659E"/>
    <w:rsid w:val="00C80655"/>
    <w:rsid w:val="00C81158"/>
    <w:rsid w:val="00C82855"/>
    <w:rsid w:val="00C84306"/>
    <w:rsid w:val="00C84AC1"/>
    <w:rsid w:val="00C84FA6"/>
    <w:rsid w:val="00C85450"/>
    <w:rsid w:val="00C85461"/>
    <w:rsid w:val="00C856C0"/>
    <w:rsid w:val="00C863B6"/>
    <w:rsid w:val="00C863C9"/>
    <w:rsid w:val="00C934CA"/>
    <w:rsid w:val="00C93834"/>
    <w:rsid w:val="00C93D5B"/>
    <w:rsid w:val="00C944AE"/>
    <w:rsid w:val="00C94EBC"/>
    <w:rsid w:val="00C959A5"/>
    <w:rsid w:val="00C9716F"/>
    <w:rsid w:val="00C97892"/>
    <w:rsid w:val="00C97979"/>
    <w:rsid w:val="00CA019A"/>
    <w:rsid w:val="00CA09C3"/>
    <w:rsid w:val="00CA1110"/>
    <w:rsid w:val="00CA11D3"/>
    <w:rsid w:val="00CA20B2"/>
    <w:rsid w:val="00CA28FE"/>
    <w:rsid w:val="00CA310E"/>
    <w:rsid w:val="00CA3813"/>
    <w:rsid w:val="00CA3D37"/>
    <w:rsid w:val="00CA42BC"/>
    <w:rsid w:val="00CA4E65"/>
    <w:rsid w:val="00CA5315"/>
    <w:rsid w:val="00CA5AF4"/>
    <w:rsid w:val="00CA5D2D"/>
    <w:rsid w:val="00CA60F3"/>
    <w:rsid w:val="00CA63B8"/>
    <w:rsid w:val="00CA6912"/>
    <w:rsid w:val="00CB0D26"/>
    <w:rsid w:val="00CB18B0"/>
    <w:rsid w:val="00CB220A"/>
    <w:rsid w:val="00CB3FD7"/>
    <w:rsid w:val="00CB5FED"/>
    <w:rsid w:val="00CC0E06"/>
    <w:rsid w:val="00CC0EE8"/>
    <w:rsid w:val="00CC1BE8"/>
    <w:rsid w:val="00CC1E11"/>
    <w:rsid w:val="00CC208C"/>
    <w:rsid w:val="00CC2ABF"/>
    <w:rsid w:val="00CC3701"/>
    <w:rsid w:val="00CC457B"/>
    <w:rsid w:val="00CC4D60"/>
    <w:rsid w:val="00CC5C7F"/>
    <w:rsid w:val="00CC5ED8"/>
    <w:rsid w:val="00CC6D3A"/>
    <w:rsid w:val="00CC6FBA"/>
    <w:rsid w:val="00CD2084"/>
    <w:rsid w:val="00CD2C40"/>
    <w:rsid w:val="00CD4D49"/>
    <w:rsid w:val="00CD58A0"/>
    <w:rsid w:val="00CD73ED"/>
    <w:rsid w:val="00CD7828"/>
    <w:rsid w:val="00CD7A68"/>
    <w:rsid w:val="00CE0415"/>
    <w:rsid w:val="00CE1E08"/>
    <w:rsid w:val="00CE36B7"/>
    <w:rsid w:val="00CE3F7D"/>
    <w:rsid w:val="00CE4285"/>
    <w:rsid w:val="00CE4C8C"/>
    <w:rsid w:val="00CE4DBB"/>
    <w:rsid w:val="00CE5A8E"/>
    <w:rsid w:val="00CE5DF4"/>
    <w:rsid w:val="00CE775A"/>
    <w:rsid w:val="00CF16FE"/>
    <w:rsid w:val="00CF2388"/>
    <w:rsid w:val="00CF3C5F"/>
    <w:rsid w:val="00CF43A1"/>
    <w:rsid w:val="00CF5E24"/>
    <w:rsid w:val="00CF6D28"/>
    <w:rsid w:val="00CF6EE9"/>
    <w:rsid w:val="00CF7F6C"/>
    <w:rsid w:val="00D01130"/>
    <w:rsid w:val="00D0302B"/>
    <w:rsid w:val="00D0322D"/>
    <w:rsid w:val="00D0438D"/>
    <w:rsid w:val="00D046EE"/>
    <w:rsid w:val="00D056C5"/>
    <w:rsid w:val="00D12C0E"/>
    <w:rsid w:val="00D13E7F"/>
    <w:rsid w:val="00D1426E"/>
    <w:rsid w:val="00D16140"/>
    <w:rsid w:val="00D16781"/>
    <w:rsid w:val="00D21647"/>
    <w:rsid w:val="00D273D7"/>
    <w:rsid w:val="00D27759"/>
    <w:rsid w:val="00D3082C"/>
    <w:rsid w:val="00D3140E"/>
    <w:rsid w:val="00D31830"/>
    <w:rsid w:val="00D31A97"/>
    <w:rsid w:val="00D333F3"/>
    <w:rsid w:val="00D353A2"/>
    <w:rsid w:val="00D3758D"/>
    <w:rsid w:val="00D40E98"/>
    <w:rsid w:val="00D440DE"/>
    <w:rsid w:val="00D4647C"/>
    <w:rsid w:val="00D466E3"/>
    <w:rsid w:val="00D47055"/>
    <w:rsid w:val="00D51289"/>
    <w:rsid w:val="00D51877"/>
    <w:rsid w:val="00D51C0F"/>
    <w:rsid w:val="00D5224B"/>
    <w:rsid w:val="00D53A60"/>
    <w:rsid w:val="00D5605B"/>
    <w:rsid w:val="00D566AF"/>
    <w:rsid w:val="00D56CDF"/>
    <w:rsid w:val="00D57300"/>
    <w:rsid w:val="00D60329"/>
    <w:rsid w:val="00D60422"/>
    <w:rsid w:val="00D612C8"/>
    <w:rsid w:val="00D61BDA"/>
    <w:rsid w:val="00D61F53"/>
    <w:rsid w:val="00D62195"/>
    <w:rsid w:val="00D621B2"/>
    <w:rsid w:val="00D63920"/>
    <w:rsid w:val="00D63CD5"/>
    <w:rsid w:val="00D653E3"/>
    <w:rsid w:val="00D66B98"/>
    <w:rsid w:val="00D713B4"/>
    <w:rsid w:val="00D713FD"/>
    <w:rsid w:val="00D7200A"/>
    <w:rsid w:val="00D748C3"/>
    <w:rsid w:val="00D74E74"/>
    <w:rsid w:val="00D75128"/>
    <w:rsid w:val="00D760F1"/>
    <w:rsid w:val="00D76DC7"/>
    <w:rsid w:val="00D77573"/>
    <w:rsid w:val="00D81A07"/>
    <w:rsid w:val="00D827CF"/>
    <w:rsid w:val="00D836BA"/>
    <w:rsid w:val="00D85DB7"/>
    <w:rsid w:val="00D86A37"/>
    <w:rsid w:val="00D901BA"/>
    <w:rsid w:val="00D909B1"/>
    <w:rsid w:val="00D90C72"/>
    <w:rsid w:val="00D90D70"/>
    <w:rsid w:val="00D90DBF"/>
    <w:rsid w:val="00D90E98"/>
    <w:rsid w:val="00D910A4"/>
    <w:rsid w:val="00D91215"/>
    <w:rsid w:val="00D917B0"/>
    <w:rsid w:val="00D91B7C"/>
    <w:rsid w:val="00D91E18"/>
    <w:rsid w:val="00D92A0A"/>
    <w:rsid w:val="00D92B54"/>
    <w:rsid w:val="00D93444"/>
    <w:rsid w:val="00D94102"/>
    <w:rsid w:val="00D9478E"/>
    <w:rsid w:val="00D94932"/>
    <w:rsid w:val="00D94D9F"/>
    <w:rsid w:val="00D94EDA"/>
    <w:rsid w:val="00D9610E"/>
    <w:rsid w:val="00D971E0"/>
    <w:rsid w:val="00D97F70"/>
    <w:rsid w:val="00DA17C0"/>
    <w:rsid w:val="00DA1AE1"/>
    <w:rsid w:val="00DA21C9"/>
    <w:rsid w:val="00DA2572"/>
    <w:rsid w:val="00DA2738"/>
    <w:rsid w:val="00DA3AEE"/>
    <w:rsid w:val="00DA3E78"/>
    <w:rsid w:val="00DA5BD5"/>
    <w:rsid w:val="00DA5DE9"/>
    <w:rsid w:val="00DA7AA6"/>
    <w:rsid w:val="00DB151A"/>
    <w:rsid w:val="00DB1B71"/>
    <w:rsid w:val="00DB1D8D"/>
    <w:rsid w:val="00DB3375"/>
    <w:rsid w:val="00DB4459"/>
    <w:rsid w:val="00DB6044"/>
    <w:rsid w:val="00DB7565"/>
    <w:rsid w:val="00DC00F6"/>
    <w:rsid w:val="00DC06A7"/>
    <w:rsid w:val="00DC1AF2"/>
    <w:rsid w:val="00DC3D05"/>
    <w:rsid w:val="00DC3F28"/>
    <w:rsid w:val="00DC5054"/>
    <w:rsid w:val="00DC687E"/>
    <w:rsid w:val="00DC7DC0"/>
    <w:rsid w:val="00DD0F42"/>
    <w:rsid w:val="00DD24DE"/>
    <w:rsid w:val="00DD291D"/>
    <w:rsid w:val="00DD3008"/>
    <w:rsid w:val="00DD31DE"/>
    <w:rsid w:val="00DD464E"/>
    <w:rsid w:val="00DD51B5"/>
    <w:rsid w:val="00DD7E9D"/>
    <w:rsid w:val="00DE1B73"/>
    <w:rsid w:val="00DE242A"/>
    <w:rsid w:val="00DE44DE"/>
    <w:rsid w:val="00DE5FF2"/>
    <w:rsid w:val="00DE6168"/>
    <w:rsid w:val="00DE6291"/>
    <w:rsid w:val="00DE6543"/>
    <w:rsid w:val="00DE6EE8"/>
    <w:rsid w:val="00DE78DB"/>
    <w:rsid w:val="00DF1116"/>
    <w:rsid w:val="00DF1905"/>
    <w:rsid w:val="00DF2918"/>
    <w:rsid w:val="00DF2952"/>
    <w:rsid w:val="00DF2A39"/>
    <w:rsid w:val="00DF35AA"/>
    <w:rsid w:val="00DF393B"/>
    <w:rsid w:val="00DF4387"/>
    <w:rsid w:val="00DF4907"/>
    <w:rsid w:val="00DF562E"/>
    <w:rsid w:val="00DF5B75"/>
    <w:rsid w:val="00DF6525"/>
    <w:rsid w:val="00DF66FF"/>
    <w:rsid w:val="00DF7DAC"/>
    <w:rsid w:val="00E00E4B"/>
    <w:rsid w:val="00E02CA7"/>
    <w:rsid w:val="00E04B94"/>
    <w:rsid w:val="00E051BD"/>
    <w:rsid w:val="00E05DBF"/>
    <w:rsid w:val="00E06853"/>
    <w:rsid w:val="00E06D8E"/>
    <w:rsid w:val="00E078A1"/>
    <w:rsid w:val="00E07ECB"/>
    <w:rsid w:val="00E117A5"/>
    <w:rsid w:val="00E121B8"/>
    <w:rsid w:val="00E123FF"/>
    <w:rsid w:val="00E12494"/>
    <w:rsid w:val="00E1285D"/>
    <w:rsid w:val="00E128B6"/>
    <w:rsid w:val="00E136CD"/>
    <w:rsid w:val="00E14248"/>
    <w:rsid w:val="00E1427E"/>
    <w:rsid w:val="00E16AAD"/>
    <w:rsid w:val="00E16E84"/>
    <w:rsid w:val="00E17B23"/>
    <w:rsid w:val="00E214DB"/>
    <w:rsid w:val="00E21F29"/>
    <w:rsid w:val="00E234E0"/>
    <w:rsid w:val="00E238D9"/>
    <w:rsid w:val="00E24940"/>
    <w:rsid w:val="00E26677"/>
    <w:rsid w:val="00E278C5"/>
    <w:rsid w:val="00E30408"/>
    <w:rsid w:val="00E319CD"/>
    <w:rsid w:val="00E31B37"/>
    <w:rsid w:val="00E31FA7"/>
    <w:rsid w:val="00E34214"/>
    <w:rsid w:val="00E3521F"/>
    <w:rsid w:val="00E40189"/>
    <w:rsid w:val="00E4022E"/>
    <w:rsid w:val="00E40F62"/>
    <w:rsid w:val="00E41385"/>
    <w:rsid w:val="00E43AA7"/>
    <w:rsid w:val="00E43FEB"/>
    <w:rsid w:val="00E47E7E"/>
    <w:rsid w:val="00E50C7F"/>
    <w:rsid w:val="00E517E8"/>
    <w:rsid w:val="00E545CC"/>
    <w:rsid w:val="00E56423"/>
    <w:rsid w:val="00E570CF"/>
    <w:rsid w:val="00E615B4"/>
    <w:rsid w:val="00E61F70"/>
    <w:rsid w:val="00E627CB"/>
    <w:rsid w:val="00E639D0"/>
    <w:rsid w:val="00E6506D"/>
    <w:rsid w:val="00E6584E"/>
    <w:rsid w:val="00E65C64"/>
    <w:rsid w:val="00E70031"/>
    <w:rsid w:val="00E70D22"/>
    <w:rsid w:val="00E71D76"/>
    <w:rsid w:val="00E7205C"/>
    <w:rsid w:val="00E74157"/>
    <w:rsid w:val="00E765EA"/>
    <w:rsid w:val="00E77912"/>
    <w:rsid w:val="00E779B2"/>
    <w:rsid w:val="00E80A51"/>
    <w:rsid w:val="00E81BFB"/>
    <w:rsid w:val="00E822E6"/>
    <w:rsid w:val="00E82C81"/>
    <w:rsid w:val="00E83341"/>
    <w:rsid w:val="00E84883"/>
    <w:rsid w:val="00E84BF8"/>
    <w:rsid w:val="00E856F2"/>
    <w:rsid w:val="00E85DDB"/>
    <w:rsid w:val="00E85EC5"/>
    <w:rsid w:val="00E86A39"/>
    <w:rsid w:val="00E90CE3"/>
    <w:rsid w:val="00E914D8"/>
    <w:rsid w:val="00E91A9C"/>
    <w:rsid w:val="00E94409"/>
    <w:rsid w:val="00E94ED6"/>
    <w:rsid w:val="00E95111"/>
    <w:rsid w:val="00E95D04"/>
    <w:rsid w:val="00E96442"/>
    <w:rsid w:val="00EA2D2D"/>
    <w:rsid w:val="00EA3610"/>
    <w:rsid w:val="00EA39DD"/>
    <w:rsid w:val="00EA547A"/>
    <w:rsid w:val="00EA5893"/>
    <w:rsid w:val="00EA5D5D"/>
    <w:rsid w:val="00EA7F46"/>
    <w:rsid w:val="00EB045A"/>
    <w:rsid w:val="00EB1BDC"/>
    <w:rsid w:val="00EB2570"/>
    <w:rsid w:val="00EB310A"/>
    <w:rsid w:val="00EB41EC"/>
    <w:rsid w:val="00EB47D0"/>
    <w:rsid w:val="00EB4A60"/>
    <w:rsid w:val="00EB570C"/>
    <w:rsid w:val="00EB5FB0"/>
    <w:rsid w:val="00EB60CA"/>
    <w:rsid w:val="00EB644A"/>
    <w:rsid w:val="00EB6988"/>
    <w:rsid w:val="00EB7436"/>
    <w:rsid w:val="00EB7EC7"/>
    <w:rsid w:val="00EC1B94"/>
    <w:rsid w:val="00EC2AD4"/>
    <w:rsid w:val="00EC3E92"/>
    <w:rsid w:val="00EC5221"/>
    <w:rsid w:val="00EC5813"/>
    <w:rsid w:val="00EC5A02"/>
    <w:rsid w:val="00EC5AE6"/>
    <w:rsid w:val="00EC5B6B"/>
    <w:rsid w:val="00EC6056"/>
    <w:rsid w:val="00ED0D84"/>
    <w:rsid w:val="00ED0F0C"/>
    <w:rsid w:val="00ED1C95"/>
    <w:rsid w:val="00ED25C2"/>
    <w:rsid w:val="00ED2A66"/>
    <w:rsid w:val="00ED302A"/>
    <w:rsid w:val="00ED33EA"/>
    <w:rsid w:val="00ED4C3C"/>
    <w:rsid w:val="00ED6246"/>
    <w:rsid w:val="00ED662E"/>
    <w:rsid w:val="00EE015F"/>
    <w:rsid w:val="00EE1182"/>
    <w:rsid w:val="00EE28D7"/>
    <w:rsid w:val="00EE2A97"/>
    <w:rsid w:val="00EE5560"/>
    <w:rsid w:val="00EE563B"/>
    <w:rsid w:val="00EE6251"/>
    <w:rsid w:val="00EE6A98"/>
    <w:rsid w:val="00EE72DA"/>
    <w:rsid w:val="00EE7673"/>
    <w:rsid w:val="00EE7E88"/>
    <w:rsid w:val="00EF090C"/>
    <w:rsid w:val="00EF0CC8"/>
    <w:rsid w:val="00EF2E7F"/>
    <w:rsid w:val="00EF45E3"/>
    <w:rsid w:val="00EF50F7"/>
    <w:rsid w:val="00EF5BB8"/>
    <w:rsid w:val="00EF6201"/>
    <w:rsid w:val="00EF6BBA"/>
    <w:rsid w:val="00EF6E74"/>
    <w:rsid w:val="00F007D3"/>
    <w:rsid w:val="00F01C82"/>
    <w:rsid w:val="00F01DA6"/>
    <w:rsid w:val="00F04913"/>
    <w:rsid w:val="00F04A6A"/>
    <w:rsid w:val="00F04F59"/>
    <w:rsid w:val="00F05F15"/>
    <w:rsid w:val="00F0690A"/>
    <w:rsid w:val="00F071BD"/>
    <w:rsid w:val="00F130BA"/>
    <w:rsid w:val="00F15BC2"/>
    <w:rsid w:val="00F1724F"/>
    <w:rsid w:val="00F17729"/>
    <w:rsid w:val="00F2178C"/>
    <w:rsid w:val="00F218F5"/>
    <w:rsid w:val="00F21B60"/>
    <w:rsid w:val="00F22085"/>
    <w:rsid w:val="00F24817"/>
    <w:rsid w:val="00F30019"/>
    <w:rsid w:val="00F31BCE"/>
    <w:rsid w:val="00F32ED0"/>
    <w:rsid w:val="00F336D6"/>
    <w:rsid w:val="00F3407B"/>
    <w:rsid w:val="00F354FA"/>
    <w:rsid w:val="00F355F0"/>
    <w:rsid w:val="00F358B6"/>
    <w:rsid w:val="00F363E9"/>
    <w:rsid w:val="00F364BF"/>
    <w:rsid w:val="00F3653E"/>
    <w:rsid w:val="00F3721E"/>
    <w:rsid w:val="00F37D9D"/>
    <w:rsid w:val="00F42909"/>
    <w:rsid w:val="00F44887"/>
    <w:rsid w:val="00F46423"/>
    <w:rsid w:val="00F4642E"/>
    <w:rsid w:val="00F46DD4"/>
    <w:rsid w:val="00F47038"/>
    <w:rsid w:val="00F5034D"/>
    <w:rsid w:val="00F50B80"/>
    <w:rsid w:val="00F52100"/>
    <w:rsid w:val="00F52499"/>
    <w:rsid w:val="00F5277C"/>
    <w:rsid w:val="00F54599"/>
    <w:rsid w:val="00F54B51"/>
    <w:rsid w:val="00F557CF"/>
    <w:rsid w:val="00F56A1D"/>
    <w:rsid w:val="00F6013A"/>
    <w:rsid w:val="00F63799"/>
    <w:rsid w:val="00F63984"/>
    <w:rsid w:val="00F644DA"/>
    <w:rsid w:val="00F64AA0"/>
    <w:rsid w:val="00F66F00"/>
    <w:rsid w:val="00F66FCC"/>
    <w:rsid w:val="00F67835"/>
    <w:rsid w:val="00F700C3"/>
    <w:rsid w:val="00F702E3"/>
    <w:rsid w:val="00F70D7B"/>
    <w:rsid w:val="00F7225F"/>
    <w:rsid w:val="00F72A95"/>
    <w:rsid w:val="00F72AB1"/>
    <w:rsid w:val="00F73AA3"/>
    <w:rsid w:val="00F73F6A"/>
    <w:rsid w:val="00F75AA5"/>
    <w:rsid w:val="00F76447"/>
    <w:rsid w:val="00F814AD"/>
    <w:rsid w:val="00F838A5"/>
    <w:rsid w:val="00F858FF"/>
    <w:rsid w:val="00F8748C"/>
    <w:rsid w:val="00F90254"/>
    <w:rsid w:val="00F9027C"/>
    <w:rsid w:val="00F909C0"/>
    <w:rsid w:val="00F90E0F"/>
    <w:rsid w:val="00F90EA4"/>
    <w:rsid w:val="00F911A0"/>
    <w:rsid w:val="00F916DF"/>
    <w:rsid w:val="00F91C5E"/>
    <w:rsid w:val="00F91ED4"/>
    <w:rsid w:val="00F927F8"/>
    <w:rsid w:val="00F9324B"/>
    <w:rsid w:val="00F93881"/>
    <w:rsid w:val="00F947C5"/>
    <w:rsid w:val="00F94BD6"/>
    <w:rsid w:val="00F952CC"/>
    <w:rsid w:val="00F97D2F"/>
    <w:rsid w:val="00FA0918"/>
    <w:rsid w:val="00FA1AEF"/>
    <w:rsid w:val="00FA3472"/>
    <w:rsid w:val="00FA4749"/>
    <w:rsid w:val="00FA4FF1"/>
    <w:rsid w:val="00FA5C83"/>
    <w:rsid w:val="00FA6191"/>
    <w:rsid w:val="00FA62D6"/>
    <w:rsid w:val="00FA65AE"/>
    <w:rsid w:val="00FA69CC"/>
    <w:rsid w:val="00FA6EA7"/>
    <w:rsid w:val="00FB00EF"/>
    <w:rsid w:val="00FB0116"/>
    <w:rsid w:val="00FB04F7"/>
    <w:rsid w:val="00FB0AE4"/>
    <w:rsid w:val="00FB1687"/>
    <w:rsid w:val="00FB295D"/>
    <w:rsid w:val="00FB29B6"/>
    <w:rsid w:val="00FB33E8"/>
    <w:rsid w:val="00FB37C8"/>
    <w:rsid w:val="00FB4B44"/>
    <w:rsid w:val="00FB4DE4"/>
    <w:rsid w:val="00FB54CD"/>
    <w:rsid w:val="00FB683F"/>
    <w:rsid w:val="00FB7CB9"/>
    <w:rsid w:val="00FC0334"/>
    <w:rsid w:val="00FC0527"/>
    <w:rsid w:val="00FC1007"/>
    <w:rsid w:val="00FC1170"/>
    <w:rsid w:val="00FC1889"/>
    <w:rsid w:val="00FC215D"/>
    <w:rsid w:val="00FC2D71"/>
    <w:rsid w:val="00FC34BB"/>
    <w:rsid w:val="00FC4821"/>
    <w:rsid w:val="00FC53F0"/>
    <w:rsid w:val="00FC7D7D"/>
    <w:rsid w:val="00FD03CA"/>
    <w:rsid w:val="00FD0567"/>
    <w:rsid w:val="00FD0C18"/>
    <w:rsid w:val="00FD19E1"/>
    <w:rsid w:val="00FD47AF"/>
    <w:rsid w:val="00FD57C9"/>
    <w:rsid w:val="00FD60A0"/>
    <w:rsid w:val="00FD6701"/>
    <w:rsid w:val="00FD76D8"/>
    <w:rsid w:val="00FD7AB4"/>
    <w:rsid w:val="00FE0CC0"/>
    <w:rsid w:val="00FE12F6"/>
    <w:rsid w:val="00FE1A97"/>
    <w:rsid w:val="00FE24A8"/>
    <w:rsid w:val="00FE2E2C"/>
    <w:rsid w:val="00FE3B75"/>
    <w:rsid w:val="00FE3CA2"/>
    <w:rsid w:val="00FE3F28"/>
    <w:rsid w:val="00FE4341"/>
    <w:rsid w:val="00FE4A34"/>
    <w:rsid w:val="00FE4C33"/>
    <w:rsid w:val="00FE5B86"/>
    <w:rsid w:val="00FE5EFB"/>
    <w:rsid w:val="00FF3446"/>
    <w:rsid w:val="00FF3AD8"/>
    <w:rsid w:val="00FF5FDA"/>
    <w:rsid w:val="00FF6B89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9"/>
  </w:style>
  <w:style w:type="paragraph" w:styleId="2">
    <w:name w:val="heading 2"/>
    <w:basedOn w:val="a"/>
    <w:link w:val="20"/>
    <w:uiPriority w:val="9"/>
    <w:qFormat/>
    <w:rsid w:val="002D0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2D0D9D"/>
  </w:style>
  <w:style w:type="paragraph" w:styleId="a3">
    <w:name w:val="Normal (Web)"/>
    <w:basedOn w:val="a"/>
    <w:uiPriority w:val="99"/>
    <w:semiHidden/>
    <w:unhideWhenUsed/>
    <w:rsid w:val="002D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9D"/>
    <w:rPr>
      <w:b/>
      <w:bCs/>
    </w:rPr>
  </w:style>
  <w:style w:type="paragraph" w:customStyle="1" w:styleId="rtecenter">
    <w:name w:val="rtecenter"/>
    <w:basedOn w:val="a"/>
    <w:rsid w:val="002D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2018-12-20T07:01:00Z</dcterms:created>
  <dcterms:modified xsi:type="dcterms:W3CDTF">2018-12-20T07:04:00Z</dcterms:modified>
</cp:coreProperties>
</file>