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CE" w:rsidRDefault="003D0ECE">
      <w:r>
        <w:rPr>
          <w:noProof/>
        </w:rPr>
        <w:drawing>
          <wp:inline distT="0" distB="0" distL="0" distR="0">
            <wp:extent cx="9251950" cy="6396940"/>
            <wp:effectExtent l="0" t="0" r="0" b="0"/>
            <wp:docPr id="4" name="Рисунок 4" descr="C:\Users\Елена\Pictures\2018-10-19 учебный план 2018-19\учебный план 2018-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2018-10-19 учебный план 2018-19\учебный план 2018-1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6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9"/>
        <w:gridCol w:w="875"/>
        <w:gridCol w:w="876"/>
        <w:gridCol w:w="876"/>
        <w:gridCol w:w="876"/>
        <w:gridCol w:w="876"/>
        <w:gridCol w:w="876"/>
        <w:gridCol w:w="918"/>
        <w:gridCol w:w="876"/>
        <w:gridCol w:w="876"/>
        <w:gridCol w:w="918"/>
        <w:gridCol w:w="876"/>
        <w:gridCol w:w="876"/>
        <w:gridCol w:w="876"/>
        <w:gridCol w:w="876"/>
        <w:gridCol w:w="918"/>
      </w:tblGrid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3D0ECE">
            <w:pP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EC3F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B0D92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Социально-коммуникативное</w:t>
            </w:r>
          </w:p>
          <w:p w:rsidR="00EC3F42" w:rsidRPr="006E67DA" w:rsidRDefault="00EC3F42" w:rsidP="00EC3F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</w:t>
            </w:r>
            <w:r w:rsidR="00225DF4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D54B80" w:rsidRDefault="00EC3F42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EC3F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EC3F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25D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F4" w:rsidRDefault="00225DF4" w:rsidP="00225D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20 мин.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C3F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5ч.25</w:t>
            </w:r>
          </w:p>
          <w:p w:rsidR="00225DF4" w:rsidRPr="0025794E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25794E" w:rsidRDefault="00225DF4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D54B80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D54B80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2D39FF" w:rsidRDefault="00EC3F42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39F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B20D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B20D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B20D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2D39FF" w:rsidRDefault="00EC3F42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D39F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кружки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1B05EF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1ч.28</w:t>
            </w:r>
          </w:p>
          <w:p w:rsidR="001B05EF" w:rsidRDefault="001B05EF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2ч45</w:t>
            </w:r>
          </w:p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2ч 45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2ч 45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B40C8" w:rsidRDefault="00BB40C8" w:rsidP="00BB40C8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117207" w:rsidRDefault="00117207" w:rsidP="00117207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A77A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 w:rsidRPr="002A77A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ОЯСНИТЕЛЬНАЯ ЗАПИСКА </w:t>
      </w:r>
    </w:p>
    <w:p w:rsidR="00117207" w:rsidRDefault="00117207" w:rsidP="00117207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17207" w:rsidRDefault="00854A4D" w:rsidP="00117207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к учебному плану на 2018 - 2019</w:t>
      </w:r>
      <w:r w:rsidR="0011720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учебный год</w:t>
      </w:r>
    </w:p>
    <w:p w:rsidR="00117207" w:rsidRDefault="00117207" w:rsidP="00117207">
      <w:pPr>
        <w:rPr>
          <w:rFonts w:ascii="Times New Roman" w:hAnsi="Times New Roman"/>
          <w:sz w:val="24"/>
          <w:szCs w:val="24"/>
        </w:rPr>
      </w:pPr>
    </w:p>
    <w:p w:rsidR="00117207" w:rsidRPr="00922C70" w:rsidRDefault="00117207" w:rsidP="00117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22C70">
        <w:rPr>
          <w:rFonts w:ascii="Times New Roman" w:hAnsi="Times New Roman"/>
          <w:sz w:val="24"/>
          <w:szCs w:val="24"/>
        </w:rPr>
        <w:t>Нормативно - правовая  база для составления учебного плана:</w:t>
      </w:r>
    </w:p>
    <w:p w:rsidR="00117207" w:rsidRDefault="00117207" w:rsidP="00117207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17207" w:rsidRPr="0079782A" w:rsidRDefault="00117207" w:rsidP="00117207">
      <w:pPr>
        <w:pStyle w:val="a8"/>
        <w:numPr>
          <w:ilvl w:val="0"/>
          <w:numId w:val="1"/>
        </w:numPr>
        <w:ind w:right="423"/>
        <w:rPr>
          <w:color w:val="000000"/>
        </w:rPr>
      </w:pPr>
      <w:r w:rsidRPr="0079782A">
        <w:rPr>
          <w:color w:val="000000"/>
        </w:rPr>
        <w:t>Закон Российской Федерации от 26.12.2012 № 273 «Об образовании в Российской Федерации»;</w:t>
      </w:r>
    </w:p>
    <w:p w:rsidR="00117207" w:rsidRPr="0079782A" w:rsidRDefault="00117207" w:rsidP="00117207">
      <w:pPr>
        <w:pStyle w:val="a8"/>
        <w:numPr>
          <w:ilvl w:val="0"/>
          <w:numId w:val="1"/>
        </w:numPr>
        <w:ind w:right="423"/>
        <w:rPr>
          <w:color w:val="000000"/>
        </w:rPr>
      </w:pPr>
      <w:r w:rsidRPr="0079782A">
        <w:rPr>
          <w:color w:val="000000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117207" w:rsidRPr="0079782A" w:rsidRDefault="00117207" w:rsidP="00117207">
      <w:pPr>
        <w:pStyle w:val="a8"/>
        <w:numPr>
          <w:ilvl w:val="0"/>
          <w:numId w:val="1"/>
        </w:numPr>
        <w:ind w:right="423"/>
        <w:rPr>
          <w:color w:val="000000"/>
        </w:rPr>
      </w:pPr>
      <w:r w:rsidRPr="0079782A">
        <w:rPr>
          <w:color w:val="000000"/>
        </w:rPr>
        <w:t>Приказ Министерства образования и науки Российской Федерации от 310.08.2013 № 1014 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117207" w:rsidRPr="0079782A" w:rsidRDefault="00117207" w:rsidP="00117207">
      <w:pPr>
        <w:pStyle w:val="a8"/>
        <w:numPr>
          <w:ilvl w:val="0"/>
          <w:numId w:val="1"/>
        </w:numPr>
        <w:spacing w:after="240" w:line="312" w:lineRule="atLeast"/>
        <w:ind w:right="423"/>
        <w:textAlignment w:val="baseline"/>
      </w:pPr>
      <w:r w:rsidRPr="0079782A">
        <w:t xml:space="preserve">Приказ Министерства образования и науки Российской Федерации от 17.10.2013 № 1155 «Об утверждении  </w:t>
      </w:r>
      <w:r>
        <w:t>Ф</w:t>
      </w:r>
      <w:r w:rsidRPr="0079782A">
        <w:t>едерального государственного стандарта   дошкольного образования».</w:t>
      </w:r>
    </w:p>
    <w:p w:rsidR="00117207" w:rsidRPr="00A1490F" w:rsidRDefault="00117207" w:rsidP="00117207">
      <w:pPr>
        <w:pStyle w:val="a8"/>
        <w:numPr>
          <w:ilvl w:val="0"/>
          <w:numId w:val="1"/>
        </w:numPr>
        <w:ind w:right="423"/>
        <w:textAlignment w:val="baseline"/>
      </w:pPr>
      <w:r w:rsidRPr="0079782A">
        <w:t xml:space="preserve">Письмо  «Комментарии к ФГОС дошкольного образования» Министерства образования и науки Российской Федерации от 28.02.2014 г. </w:t>
      </w:r>
      <w:r w:rsidRPr="00A1490F">
        <w:t>№ 08-249.</w:t>
      </w:r>
    </w:p>
    <w:p w:rsidR="00117207" w:rsidRPr="00A1490F" w:rsidRDefault="00117207" w:rsidP="00117207">
      <w:pPr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A1490F">
        <w:rPr>
          <w:rFonts w:ascii="Times New Roman" w:hAnsi="Times New Roman"/>
          <w:sz w:val="24"/>
          <w:szCs w:val="24"/>
        </w:rPr>
        <w:t>Устав МКДОУ «Дет</w:t>
      </w:r>
      <w:r>
        <w:rPr>
          <w:rFonts w:ascii="Times New Roman" w:hAnsi="Times New Roman"/>
          <w:sz w:val="24"/>
          <w:szCs w:val="24"/>
        </w:rPr>
        <w:t>ский сад  № 23</w:t>
      </w:r>
      <w:r w:rsidRPr="00A1490F">
        <w:rPr>
          <w:rFonts w:ascii="Times New Roman" w:hAnsi="Times New Roman"/>
          <w:sz w:val="24"/>
          <w:szCs w:val="24"/>
        </w:rPr>
        <w:t xml:space="preserve">»; </w:t>
      </w:r>
    </w:p>
    <w:p w:rsidR="00117207" w:rsidRPr="00A1490F" w:rsidRDefault="00117207" w:rsidP="00117207">
      <w:pPr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A1490F">
        <w:rPr>
          <w:rFonts w:ascii="Times New Roman" w:hAnsi="Times New Roman"/>
          <w:sz w:val="24"/>
          <w:szCs w:val="24"/>
        </w:rPr>
        <w:t xml:space="preserve">Основными задачами планирования  являются: </w:t>
      </w:r>
    </w:p>
    <w:p w:rsidR="00117207" w:rsidRPr="00A1490F" w:rsidRDefault="00117207" w:rsidP="00117207">
      <w:pPr>
        <w:spacing w:after="0" w:line="240" w:lineRule="auto"/>
        <w:ind w:left="144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490F">
        <w:rPr>
          <w:rFonts w:ascii="Times New Roman" w:hAnsi="Times New Roman"/>
          <w:sz w:val="24"/>
          <w:szCs w:val="24"/>
        </w:rPr>
        <w:t xml:space="preserve">Регулирование объема образовательной нагрузки. </w:t>
      </w:r>
    </w:p>
    <w:p w:rsidR="00117207" w:rsidRPr="00A1490F" w:rsidRDefault="00117207" w:rsidP="00117207">
      <w:pPr>
        <w:spacing w:after="0" w:line="240" w:lineRule="auto"/>
        <w:ind w:left="144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490F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требований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A14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490F">
        <w:rPr>
          <w:rFonts w:ascii="Times New Roman" w:hAnsi="Times New Roman"/>
          <w:sz w:val="24"/>
          <w:szCs w:val="24"/>
        </w:rPr>
        <w:t>к</w:t>
      </w:r>
      <w:proofErr w:type="gramEnd"/>
      <w:r w:rsidRPr="00A1490F">
        <w:rPr>
          <w:rFonts w:ascii="Times New Roman" w:hAnsi="Times New Roman"/>
          <w:sz w:val="24"/>
          <w:szCs w:val="24"/>
        </w:rPr>
        <w:t xml:space="preserve"> содержанию и организации образов</w:t>
      </w:r>
      <w:r>
        <w:rPr>
          <w:rFonts w:ascii="Times New Roman" w:hAnsi="Times New Roman"/>
          <w:sz w:val="24"/>
          <w:szCs w:val="24"/>
        </w:rPr>
        <w:t>ательного процесса в МКДОУ</w:t>
      </w:r>
      <w:r w:rsidRPr="00A1490F">
        <w:rPr>
          <w:rFonts w:ascii="Times New Roman" w:hAnsi="Times New Roman"/>
          <w:sz w:val="24"/>
          <w:szCs w:val="24"/>
        </w:rPr>
        <w:t xml:space="preserve">. </w:t>
      </w:r>
    </w:p>
    <w:p w:rsidR="00117207" w:rsidRPr="00A1490F" w:rsidRDefault="00117207" w:rsidP="00117207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A1490F">
        <w:rPr>
          <w:rFonts w:ascii="Times New Roman" w:hAnsi="Times New Roman"/>
          <w:sz w:val="24"/>
          <w:szCs w:val="24"/>
        </w:rPr>
        <w:t xml:space="preserve">Основная цель воспитательно-образовательного процесса МКДОУ: </w:t>
      </w:r>
    </w:p>
    <w:p w:rsidR="00117207" w:rsidRPr="00A1490F" w:rsidRDefault="00117207" w:rsidP="00117207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90F">
        <w:rPr>
          <w:rFonts w:ascii="Times New Roman" w:hAnsi="Times New Roman"/>
          <w:sz w:val="24"/>
          <w:szCs w:val="24"/>
        </w:rPr>
        <w:t>- 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</w:t>
      </w:r>
      <w:r w:rsidRPr="00A1490F">
        <w:rPr>
          <w:rFonts w:ascii="Times New Roman" w:hAnsi="Times New Roman"/>
          <w:sz w:val="24"/>
          <w:szCs w:val="24"/>
        </w:rPr>
        <w:softHyphen/>
        <w:t>ноценного проживания ребенком дошкольного детства, формирование ос</w:t>
      </w:r>
      <w:r w:rsidRPr="00A1490F">
        <w:rPr>
          <w:rFonts w:ascii="Times New Roman" w:hAnsi="Times New Roman"/>
          <w:sz w:val="24"/>
          <w:szCs w:val="24"/>
        </w:rPr>
        <w:softHyphen/>
        <w:t>нов базовой культуры личности, всестороннее развитие психических и фи</w:t>
      </w:r>
      <w:r w:rsidRPr="00A1490F">
        <w:rPr>
          <w:rFonts w:ascii="Times New Roman" w:hAnsi="Times New Roman"/>
          <w:sz w:val="24"/>
          <w:szCs w:val="24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117207" w:rsidRPr="00F45020" w:rsidRDefault="00117207" w:rsidP="00117207">
      <w:pPr>
        <w:tabs>
          <w:tab w:val="num" w:pos="284"/>
        </w:tabs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ДОУ  работает в режиме пятидневной учебной недели.</w:t>
      </w: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В образовательной организации  в 201</w:t>
      </w:r>
      <w:r w:rsidR="00DF1D74">
        <w:rPr>
          <w:rFonts w:ascii="Times New Roman" w:hAnsi="Times New Roman"/>
          <w:color w:val="000000"/>
          <w:sz w:val="24"/>
          <w:szCs w:val="24"/>
        </w:rPr>
        <w:t>8</w:t>
      </w:r>
      <w:r w:rsidR="00854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5020">
        <w:rPr>
          <w:rFonts w:ascii="Times New Roman" w:hAnsi="Times New Roman"/>
          <w:color w:val="000000"/>
          <w:sz w:val="24"/>
          <w:szCs w:val="24"/>
        </w:rPr>
        <w:t>-</w:t>
      </w:r>
      <w:r w:rsidR="00854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5020">
        <w:rPr>
          <w:rFonts w:ascii="Times New Roman" w:hAnsi="Times New Roman"/>
          <w:color w:val="000000"/>
          <w:sz w:val="24"/>
          <w:szCs w:val="24"/>
        </w:rPr>
        <w:t>201</w:t>
      </w:r>
      <w:r w:rsidR="00DF1D7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году функционирует  6</w:t>
      </w:r>
      <w:r w:rsidRPr="00F45020">
        <w:rPr>
          <w:rFonts w:ascii="Times New Roman" w:hAnsi="Times New Roman"/>
          <w:color w:val="000000"/>
          <w:sz w:val="24"/>
          <w:szCs w:val="24"/>
        </w:rPr>
        <w:t xml:space="preserve"> групп:</w:t>
      </w:r>
    </w:p>
    <w:p w:rsidR="00117207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группа раннего возраста (1 группа): 2-3 года</w:t>
      </w:r>
    </w:p>
    <w:p w:rsidR="00117207" w:rsidRPr="00F45020" w:rsidRDefault="00854A4D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М</w:t>
      </w:r>
      <w:r w:rsidR="00DF1D74">
        <w:rPr>
          <w:rFonts w:ascii="Times New Roman" w:hAnsi="Times New Roman"/>
          <w:color w:val="000000"/>
          <w:sz w:val="24"/>
          <w:szCs w:val="24"/>
        </w:rPr>
        <w:t>ладшая</w:t>
      </w:r>
      <w:r>
        <w:rPr>
          <w:rFonts w:ascii="Times New Roman" w:hAnsi="Times New Roman"/>
          <w:color w:val="000000"/>
          <w:sz w:val="24"/>
          <w:szCs w:val="24"/>
        </w:rPr>
        <w:t xml:space="preserve"> группа</w:t>
      </w:r>
      <w:r w:rsidR="00DF1D74">
        <w:rPr>
          <w:rFonts w:ascii="Times New Roman" w:hAnsi="Times New Roman"/>
          <w:color w:val="000000"/>
          <w:sz w:val="24"/>
          <w:szCs w:val="24"/>
        </w:rPr>
        <w:t xml:space="preserve"> (1 группа</w:t>
      </w:r>
      <w:r w:rsidR="00117207" w:rsidRPr="00F45020">
        <w:rPr>
          <w:rFonts w:ascii="Times New Roman" w:hAnsi="Times New Roman"/>
          <w:color w:val="000000"/>
          <w:sz w:val="24"/>
          <w:szCs w:val="24"/>
        </w:rPr>
        <w:t>): 3-4 года;</w:t>
      </w:r>
    </w:p>
    <w:p w:rsidR="00117207" w:rsidRPr="00F45020" w:rsidRDefault="00DF1D74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-Средняя группа (2 группы</w:t>
      </w:r>
      <w:r w:rsidR="00117207" w:rsidRPr="00F45020">
        <w:rPr>
          <w:rFonts w:ascii="Times New Roman" w:hAnsi="Times New Roman"/>
          <w:color w:val="000000"/>
          <w:sz w:val="24"/>
          <w:szCs w:val="24"/>
        </w:rPr>
        <w:t>): 4-5 лет;</w:t>
      </w: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-Старшая группа: (1 группа): 5-6 лет;</w:t>
      </w: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-Подготовительная группа:</w:t>
      </w:r>
      <w:r w:rsidR="00DF1D74">
        <w:rPr>
          <w:rFonts w:ascii="Times New Roman" w:hAnsi="Times New Roman"/>
          <w:color w:val="000000"/>
          <w:sz w:val="24"/>
          <w:szCs w:val="24"/>
        </w:rPr>
        <w:t xml:space="preserve"> (1 группа</w:t>
      </w:r>
      <w:r w:rsidRPr="00F45020">
        <w:rPr>
          <w:rFonts w:ascii="Times New Roman" w:hAnsi="Times New Roman"/>
          <w:color w:val="000000"/>
          <w:sz w:val="24"/>
          <w:szCs w:val="24"/>
        </w:rPr>
        <w:t>): 6-7 лет</w:t>
      </w: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</w:p>
    <w:p w:rsidR="00117207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1"/>
          <w:szCs w:val="21"/>
        </w:rPr>
      </w:pP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</w:t>
      </w:r>
      <w:r>
        <w:rPr>
          <w:rFonts w:ascii="Times New Roman" w:hAnsi="Times New Roman"/>
          <w:sz w:val="24"/>
          <w:szCs w:val="24"/>
        </w:rPr>
        <w:t>, «Речевое развитие»</w:t>
      </w:r>
      <w:r w:rsidRPr="00F45020">
        <w:rPr>
          <w:rFonts w:ascii="Times New Roman" w:hAnsi="Times New Roman"/>
          <w:sz w:val="24"/>
          <w:szCs w:val="24"/>
        </w:rPr>
        <w:t xml:space="preserve">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</w:t>
      </w:r>
      <w:r>
        <w:rPr>
          <w:rFonts w:ascii="Times New Roman" w:hAnsi="Times New Roman"/>
          <w:sz w:val="24"/>
          <w:szCs w:val="24"/>
        </w:rPr>
        <w:t>ажены в календарном планировании</w:t>
      </w:r>
      <w:r w:rsidRPr="00F45020">
        <w:rPr>
          <w:rFonts w:ascii="Times New Roman" w:hAnsi="Times New Roman"/>
          <w:sz w:val="24"/>
          <w:szCs w:val="24"/>
        </w:rPr>
        <w:t>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 При составлении учебного плана учитывались следующие </w:t>
      </w:r>
      <w:r w:rsidRPr="00F45020">
        <w:rPr>
          <w:rFonts w:ascii="Times New Roman" w:hAnsi="Times New Roman"/>
          <w:b/>
          <w:bCs/>
          <w:sz w:val="24"/>
          <w:szCs w:val="24"/>
        </w:rPr>
        <w:t>принципы</w:t>
      </w:r>
      <w:r w:rsidRPr="00F45020">
        <w:rPr>
          <w:rFonts w:ascii="Times New Roman" w:hAnsi="Times New Roman"/>
          <w:sz w:val="24"/>
          <w:szCs w:val="24"/>
        </w:rPr>
        <w:t>: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научной обоснованности и практической применимости;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117207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2 до 3  лет – не более 10</w:t>
      </w:r>
      <w:r w:rsidRPr="00F45020">
        <w:rPr>
          <w:rFonts w:ascii="Times New Roman" w:hAnsi="Times New Roman"/>
          <w:sz w:val="24"/>
          <w:szCs w:val="24"/>
        </w:rPr>
        <w:t xml:space="preserve"> минут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 3 до 4  лет – не более 15 минут,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 4  до 5 лет – не более 20 минут,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 5 до 6  лет – не более 25 минут,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  6 до 7  лет – не более 30 минут.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lastRenderedPageBreak/>
        <w:t>Максимально допустимый объём образовательной нагрузки в первой половине дня:</w:t>
      </w:r>
    </w:p>
    <w:p w:rsidR="00117207" w:rsidRPr="00F45020" w:rsidRDefault="006D06FD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в младших</w:t>
      </w:r>
      <w:r w:rsidR="00117207" w:rsidRPr="00F4502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117207" w:rsidRPr="00F45020">
        <w:rPr>
          <w:rFonts w:ascii="Times New Roman" w:hAnsi="Times New Roman"/>
          <w:sz w:val="24"/>
          <w:szCs w:val="24"/>
        </w:rPr>
        <w:t>средней</w:t>
      </w:r>
      <w:proofErr w:type="gramEnd"/>
      <w:r w:rsidR="00117207" w:rsidRPr="00F45020">
        <w:rPr>
          <w:rFonts w:ascii="Times New Roman" w:hAnsi="Times New Roman"/>
          <w:sz w:val="24"/>
          <w:szCs w:val="24"/>
        </w:rPr>
        <w:t xml:space="preserve"> группах не превышает 30 и 40 минут соответственно,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-   в старшей и подготовительной группах  – 45 минут и 1,5 часа соответственно.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117207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ая деятельность, требующая</w:t>
      </w:r>
      <w:r w:rsidRPr="00F45020">
        <w:rPr>
          <w:rFonts w:ascii="Times New Roman" w:hAnsi="Times New Roman"/>
          <w:sz w:val="24"/>
          <w:szCs w:val="24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117207" w:rsidRDefault="00117207" w:rsidP="00117207">
      <w:pPr>
        <w:spacing w:after="0" w:line="240" w:lineRule="auto"/>
        <w:ind w:left="142" w:right="423"/>
        <w:jc w:val="center"/>
        <w:rPr>
          <w:rFonts w:ascii="Times New Roman" w:hAnsi="Times New Roman"/>
          <w:b/>
          <w:sz w:val="28"/>
          <w:szCs w:val="28"/>
        </w:rPr>
      </w:pPr>
    </w:p>
    <w:p w:rsidR="00117207" w:rsidRDefault="00117207" w:rsidP="00117207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Pr="00922C70" w:rsidRDefault="00117207" w:rsidP="00117207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117207" w:rsidRPr="00922C70" w:rsidRDefault="00117207" w:rsidP="00117207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117207" w:rsidRPr="00922C70" w:rsidRDefault="00117207" w:rsidP="00117207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117207" w:rsidRPr="00922C70" w:rsidRDefault="00117207" w:rsidP="00117207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BB40C8" w:rsidRDefault="00BB40C8" w:rsidP="00BB40C8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BB40C8" w:rsidRDefault="00BB40C8" w:rsidP="00BB40C8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BB40C8" w:rsidRDefault="00BB40C8" w:rsidP="00BB40C8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D09AA" w:rsidRDefault="006D09AA"/>
    <w:sectPr w:rsidR="006D09AA" w:rsidSect="00BB4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5" w:rsidRDefault="004C2C25" w:rsidP="003D0ECE">
      <w:pPr>
        <w:spacing w:after="0" w:line="240" w:lineRule="auto"/>
      </w:pPr>
      <w:r>
        <w:separator/>
      </w:r>
    </w:p>
  </w:endnote>
  <w:endnote w:type="continuationSeparator" w:id="0">
    <w:p w:rsidR="004C2C25" w:rsidRDefault="004C2C25" w:rsidP="003D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5" w:rsidRDefault="004C2C25" w:rsidP="003D0ECE">
      <w:pPr>
        <w:spacing w:after="0" w:line="240" w:lineRule="auto"/>
      </w:pPr>
      <w:r>
        <w:separator/>
      </w:r>
    </w:p>
  </w:footnote>
  <w:footnote w:type="continuationSeparator" w:id="0">
    <w:p w:rsidR="004C2C25" w:rsidRDefault="004C2C25" w:rsidP="003D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7E97"/>
    <w:multiLevelType w:val="hybridMultilevel"/>
    <w:tmpl w:val="757CA32A"/>
    <w:lvl w:ilvl="0" w:tplc="03BEF8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0C8"/>
    <w:rsid w:val="00000F38"/>
    <w:rsid w:val="00002224"/>
    <w:rsid w:val="000022A7"/>
    <w:rsid w:val="0000249E"/>
    <w:rsid w:val="00002703"/>
    <w:rsid w:val="00002834"/>
    <w:rsid w:val="00002B13"/>
    <w:rsid w:val="00002BF4"/>
    <w:rsid w:val="00002E0B"/>
    <w:rsid w:val="00002FD2"/>
    <w:rsid w:val="00003163"/>
    <w:rsid w:val="0000384C"/>
    <w:rsid w:val="00003D6F"/>
    <w:rsid w:val="000074BE"/>
    <w:rsid w:val="000079D7"/>
    <w:rsid w:val="00007C3D"/>
    <w:rsid w:val="00007D08"/>
    <w:rsid w:val="0001037F"/>
    <w:rsid w:val="000108D7"/>
    <w:rsid w:val="00010AB0"/>
    <w:rsid w:val="00010C44"/>
    <w:rsid w:val="00011550"/>
    <w:rsid w:val="0001165D"/>
    <w:rsid w:val="000119BE"/>
    <w:rsid w:val="00011F8E"/>
    <w:rsid w:val="00012179"/>
    <w:rsid w:val="000124F3"/>
    <w:rsid w:val="00013E0E"/>
    <w:rsid w:val="00013F19"/>
    <w:rsid w:val="00015462"/>
    <w:rsid w:val="00015473"/>
    <w:rsid w:val="000154C2"/>
    <w:rsid w:val="00015712"/>
    <w:rsid w:val="0001573E"/>
    <w:rsid w:val="000157F9"/>
    <w:rsid w:val="00016CC3"/>
    <w:rsid w:val="00017D92"/>
    <w:rsid w:val="000201D8"/>
    <w:rsid w:val="00020D85"/>
    <w:rsid w:val="00021240"/>
    <w:rsid w:val="00021606"/>
    <w:rsid w:val="000226B0"/>
    <w:rsid w:val="0002281E"/>
    <w:rsid w:val="00022FF9"/>
    <w:rsid w:val="0002330A"/>
    <w:rsid w:val="00023404"/>
    <w:rsid w:val="000237CD"/>
    <w:rsid w:val="0002384A"/>
    <w:rsid w:val="00023CED"/>
    <w:rsid w:val="00024C95"/>
    <w:rsid w:val="00024FE9"/>
    <w:rsid w:val="000252F3"/>
    <w:rsid w:val="000253C0"/>
    <w:rsid w:val="00026C7E"/>
    <w:rsid w:val="00027AF1"/>
    <w:rsid w:val="000302D7"/>
    <w:rsid w:val="000304B1"/>
    <w:rsid w:val="00030A16"/>
    <w:rsid w:val="00030AD1"/>
    <w:rsid w:val="00030DE8"/>
    <w:rsid w:val="00031149"/>
    <w:rsid w:val="00031BD3"/>
    <w:rsid w:val="00031E01"/>
    <w:rsid w:val="000320FA"/>
    <w:rsid w:val="00032330"/>
    <w:rsid w:val="000325FF"/>
    <w:rsid w:val="00032C62"/>
    <w:rsid w:val="00032FA7"/>
    <w:rsid w:val="0003384D"/>
    <w:rsid w:val="00034820"/>
    <w:rsid w:val="000353CF"/>
    <w:rsid w:val="0003648E"/>
    <w:rsid w:val="00036950"/>
    <w:rsid w:val="00036B29"/>
    <w:rsid w:val="00037165"/>
    <w:rsid w:val="000375EB"/>
    <w:rsid w:val="000402F2"/>
    <w:rsid w:val="00040DE8"/>
    <w:rsid w:val="00041550"/>
    <w:rsid w:val="000418EB"/>
    <w:rsid w:val="00041B80"/>
    <w:rsid w:val="00042875"/>
    <w:rsid w:val="000429E1"/>
    <w:rsid w:val="00042D36"/>
    <w:rsid w:val="00042F9D"/>
    <w:rsid w:val="000439C1"/>
    <w:rsid w:val="00043D21"/>
    <w:rsid w:val="00043FB5"/>
    <w:rsid w:val="000450BB"/>
    <w:rsid w:val="00045759"/>
    <w:rsid w:val="00045D96"/>
    <w:rsid w:val="00045DB2"/>
    <w:rsid w:val="000463F5"/>
    <w:rsid w:val="00046E5D"/>
    <w:rsid w:val="00046FC6"/>
    <w:rsid w:val="000474CF"/>
    <w:rsid w:val="0004760F"/>
    <w:rsid w:val="000476F8"/>
    <w:rsid w:val="00047A88"/>
    <w:rsid w:val="000501B1"/>
    <w:rsid w:val="00050D71"/>
    <w:rsid w:val="00051A3B"/>
    <w:rsid w:val="00052E92"/>
    <w:rsid w:val="00052F7F"/>
    <w:rsid w:val="00053856"/>
    <w:rsid w:val="00053A0B"/>
    <w:rsid w:val="00053DD1"/>
    <w:rsid w:val="00054243"/>
    <w:rsid w:val="00054335"/>
    <w:rsid w:val="0005495F"/>
    <w:rsid w:val="00055A19"/>
    <w:rsid w:val="00055C54"/>
    <w:rsid w:val="00056338"/>
    <w:rsid w:val="00056B50"/>
    <w:rsid w:val="00057F6B"/>
    <w:rsid w:val="000600F9"/>
    <w:rsid w:val="00061AB2"/>
    <w:rsid w:val="00061D04"/>
    <w:rsid w:val="00061F88"/>
    <w:rsid w:val="0006246E"/>
    <w:rsid w:val="0006250C"/>
    <w:rsid w:val="00063851"/>
    <w:rsid w:val="000638CB"/>
    <w:rsid w:val="00063AD9"/>
    <w:rsid w:val="00063FB3"/>
    <w:rsid w:val="000648A0"/>
    <w:rsid w:val="000649CA"/>
    <w:rsid w:val="00065631"/>
    <w:rsid w:val="00065A47"/>
    <w:rsid w:val="00065D84"/>
    <w:rsid w:val="00065D90"/>
    <w:rsid w:val="000678F1"/>
    <w:rsid w:val="00067CC4"/>
    <w:rsid w:val="00071164"/>
    <w:rsid w:val="00071391"/>
    <w:rsid w:val="00071973"/>
    <w:rsid w:val="000737FB"/>
    <w:rsid w:val="00073A64"/>
    <w:rsid w:val="000741D6"/>
    <w:rsid w:val="0007515D"/>
    <w:rsid w:val="00075696"/>
    <w:rsid w:val="000757A9"/>
    <w:rsid w:val="00075FC4"/>
    <w:rsid w:val="00076EAC"/>
    <w:rsid w:val="00076ED2"/>
    <w:rsid w:val="00077CAA"/>
    <w:rsid w:val="00077FD2"/>
    <w:rsid w:val="0008028A"/>
    <w:rsid w:val="00080605"/>
    <w:rsid w:val="00080748"/>
    <w:rsid w:val="00080C79"/>
    <w:rsid w:val="000812BE"/>
    <w:rsid w:val="0008169E"/>
    <w:rsid w:val="00081880"/>
    <w:rsid w:val="00082ADA"/>
    <w:rsid w:val="00082C30"/>
    <w:rsid w:val="00082C48"/>
    <w:rsid w:val="00083034"/>
    <w:rsid w:val="00083274"/>
    <w:rsid w:val="000836D8"/>
    <w:rsid w:val="000837DE"/>
    <w:rsid w:val="000839C4"/>
    <w:rsid w:val="00083A75"/>
    <w:rsid w:val="00083E3C"/>
    <w:rsid w:val="00084FB9"/>
    <w:rsid w:val="0008516E"/>
    <w:rsid w:val="000859E5"/>
    <w:rsid w:val="00085AB9"/>
    <w:rsid w:val="00085D8C"/>
    <w:rsid w:val="0008677D"/>
    <w:rsid w:val="00086A16"/>
    <w:rsid w:val="00086ACB"/>
    <w:rsid w:val="00086C29"/>
    <w:rsid w:val="00087103"/>
    <w:rsid w:val="0008765A"/>
    <w:rsid w:val="000878A8"/>
    <w:rsid w:val="00087AC7"/>
    <w:rsid w:val="00087C32"/>
    <w:rsid w:val="0009018B"/>
    <w:rsid w:val="00090A6F"/>
    <w:rsid w:val="00090BC7"/>
    <w:rsid w:val="00091933"/>
    <w:rsid w:val="00091A2A"/>
    <w:rsid w:val="000920EE"/>
    <w:rsid w:val="0009258E"/>
    <w:rsid w:val="00092C00"/>
    <w:rsid w:val="00093159"/>
    <w:rsid w:val="00094971"/>
    <w:rsid w:val="00094D04"/>
    <w:rsid w:val="0009577F"/>
    <w:rsid w:val="00095932"/>
    <w:rsid w:val="000962CA"/>
    <w:rsid w:val="00096730"/>
    <w:rsid w:val="00096EF9"/>
    <w:rsid w:val="00097D31"/>
    <w:rsid w:val="000A0028"/>
    <w:rsid w:val="000A0663"/>
    <w:rsid w:val="000A0EC3"/>
    <w:rsid w:val="000A0F43"/>
    <w:rsid w:val="000A1849"/>
    <w:rsid w:val="000A26C4"/>
    <w:rsid w:val="000A34E4"/>
    <w:rsid w:val="000A37AB"/>
    <w:rsid w:val="000A3E00"/>
    <w:rsid w:val="000A406A"/>
    <w:rsid w:val="000A504D"/>
    <w:rsid w:val="000A5717"/>
    <w:rsid w:val="000A62D9"/>
    <w:rsid w:val="000A6395"/>
    <w:rsid w:val="000A6B11"/>
    <w:rsid w:val="000A7433"/>
    <w:rsid w:val="000B0753"/>
    <w:rsid w:val="000B0B97"/>
    <w:rsid w:val="000B0FB9"/>
    <w:rsid w:val="000B0FC7"/>
    <w:rsid w:val="000B2B53"/>
    <w:rsid w:val="000B4AD8"/>
    <w:rsid w:val="000B4DA6"/>
    <w:rsid w:val="000B5939"/>
    <w:rsid w:val="000B5F43"/>
    <w:rsid w:val="000B60B6"/>
    <w:rsid w:val="000B6A8F"/>
    <w:rsid w:val="000B6E5D"/>
    <w:rsid w:val="000B6FCA"/>
    <w:rsid w:val="000B7436"/>
    <w:rsid w:val="000B7508"/>
    <w:rsid w:val="000B7DC8"/>
    <w:rsid w:val="000C06DC"/>
    <w:rsid w:val="000C17BD"/>
    <w:rsid w:val="000C1DB6"/>
    <w:rsid w:val="000C2B19"/>
    <w:rsid w:val="000C3047"/>
    <w:rsid w:val="000C3650"/>
    <w:rsid w:val="000C47D4"/>
    <w:rsid w:val="000C4AEC"/>
    <w:rsid w:val="000C5139"/>
    <w:rsid w:val="000C5517"/>
    <w:rsid w:val="000C6812"/>
    <w:rsid w:val="000C6837"/>
    <w:rsid w:val="000C6888"/>
    <w:rsid w:val="000C75E2"/>
    <w:rsid w:val="000D087A"/>
    <w:rsid w:val="000D08F9"/>
    <w:rsid w:val="000D0A1C"/>
    <w:rsid w:val="000D11BE"/>
    <w:rsid w:val="000D1301"/>
    <w:rsid w:val="000D154E"/>
    <w:rsid w:val="000D155B"/>
    <w:rsid w:val="000D164B"/>
    <w:rsid w:val="000D1721"/>
    <w:rsid w:val="000D2060"/>
    <w:rsid w:val="000D20B5"/>
    <w:rsid w:val="000D224F"/>
    <w:rsid w:val="000D260F"/>
    <w:rsid w:val="000D27C8"/>
    <w:rsid w:val="000D28AD"/>
    <w:rsid w:val="000D2BDD"/>
    <w:rsid w:val="000D2DFD"/>
    <w:rsid w:val="000D33FC"/>
    <w:rsid w:val="000D36EF"/>
    <w:rsid w:val="000D46A3"/>
    <w:rsid w:val="000D5174"/>
    <w:rsid w:val="000D64A0"/>
    <w:rsid w:val="000D6603"/>
    <w:rsid w:val="000D67A9"/>
    <w:rsid w:val="000D6FAA"/>
    <w:rsid w:val="000D76EC"/>
    <w:rsid w:val="000D7B4C"/>
    <w:rsid w:val="000D7B89"/>
    <w:rsid w:val="000D7CE9"/>
    <w:rsid w:val="000E0231"/>
    <w:rsid w:val="000E0F70"/>
    <w:rsid w:val="000E106D"/>
    <w:rsid w:val="000E10BC"/>
    <w:rsid w:val="000E1F93"/>
    <w:rsid w:val="000E283A"/>
    <w:rsid w:val="000E3098"/>
    <w:rsid w:val="000E3680"/>
    <w:rsid w:val="000E3BFD"/>
    <w:rsid w:val="000E3DD0"/>
    <w:rsid w:val="000E445D"/>
    <w:rsid w:val="000E45E1"/>
    <w:rsid w:val="000E4CC1"/>
    <w:rsid w:val="000E4E27"/>
    <w:rsid w:val="000E5461"/>
    <w:rsid w:val="000E5967"/>
    <w:rsid w:val="000E5B0B"/>
    <w:rsid w:val="000E5E08"/>
    <w:rsid w:val="000E674A"/>
    <w:rsid w:val="000E67A1"/>
    <w:rsid w:val="000E6A1A"/>
    <w:rsid w:val="000E6BD5"/>
    <w:rsid w:val="000E6C0C"/>
    <w:rsid w:val="000E7633"/>
    <w:rsid w:val="000E78BA"/>
    <w:rsid w:val="000E7F38"/>
    <w:rsid w:val="000F0040"/>
    <w:rsid w:val="000F1430"/>
    <w:rsid w:val="000F158C"/>
    <w:rsid w:val="000F34A3"/>
    <w:rsid w:val="000F4712"/>
    <w:rsid w:val="000F543B"/>
    <w:rsid w:val="000F5BA9"/>
    <w:rsid w:val="000F6365"/>
    <w:rsid w:val="000F659A"/>
    <w:rsid w:val="000F6E30"/>
    <w:rsid w:val="001002F2"/>
    <w:rsid w:val="00100910"/>
    <w:rsid w:val="00100C10"/>
    <w:rsid w:val="00100D66"/>
    <w:rsid w:val="00100E0C"/>
    <w:rsid w:val="00100E3F"/>
    <w:rsid w:val="00101084"/>
    <w:rsid w:val="00101787"/>
    <w:rsid w:val="00101F67"/>
    <w:rsid w:val="00102264"/>
    <w:rsid w:val="00102AE0"/>
    <w:rsid w:val="00103708"/>
    <w:rsid w:val="00103F9B"/>
    <w:rsid w:val="001042E3"/>
    <w:rsid w:val="00104315"/>
    <w:rsid w:val="0010436D"/>
    <w:rsid w:val="0010573A"/>
    <w:rsid w:val="00106E18"/>
    <w:rsid w:val="001073C7"/>
    <w:rsid w:val="00110374"/>
    <w:rsid w:val="001105A0"/>
    <w:rsid w:val="00110751"/>
    <w:rsid w:val="00110AA5"/>
    <w:rsid w:val="00111091"/>
    <w:rsid w:val="00111558"/>
    <w:rsid w:val="00111635"/>
    <w:rsid w:val="00112644"/>
    <w:rsid w:val="00114053"/>
    <w:rsid w:val="00114355"/>
    <w:rsid w:val="00114A4A"/>
    <w:rsid w:val="00114BD7"/>
    <w:rsid w:val="00115964"/>
    <w:rsid w:val="00115DA2"/>
    <w:rsid w:val="001167BF"/>
    <w:rsid w:val="00116B9D"/>
    <w:rsid w:val="00116D57"/>
    <w:rsid w:val="00117207"/>
    <w:rsid w:val="001173E1"/>
    <w:rsid w:val="0011759B"/>
    <w:rsid w:val="0011773E"/>
    <w:rsid w:val="001204B4"/>
    <w:rsid w:val="00120588"/>
    <w:rsid w:val="00120618"/>
    <w:rsid w:val="00120710"/>
    <w:rsid w:val="001207C2"/>
    <w:rsid w:val="00120FEF"/>
    <w:rsid w:val="00121748"/>
    <w:rsid w:val="001217A9"/>
    <w:rsid w:val="001226C9"/>
    <w:rsid w:val="00122B04"/>
    <w:rsid w:val="00123C50"/>
    <w:rsid w:val="001243B2"/>
    <w:rsid w:val="00124435"/>
    <w:rsid w:val="001247AC"/>
    <w:rsid w:val="0012530D"/>
    <w:rsid w:val="00125516"/>
    <w:rsid w:val="0012581D"/>
    <w:rsid w:val="00125A29"/>
    <w:rsid w:val="001264EC"/>
    <w:rsid w:val="0012669D"/>
    <w:rsid w:val="00126C1A"/>
    <w:rsid w:val="00126C8A"/>
    <w:rsid w:val="0012732E"/>
    <w:rsid w:val="00127432"/>
    <w:rsid w:val="00127C1C"/>
    <w:rsid w:val="00127D6A"/>
    <w:rsid w:val="00130533"/>
    <w:rsid w:val="00130DB7"/>
    <w:rsid w:val="0013134A"/>
    <w:rsid w:val="0013168F"/>
    <w:rsid w:val="00131884"/>
    <w:rsid w:val="00131A30"/>
    <w:rsid w:val="00131EF4"/>
    <w:rsid w:val="00131F26"/>
    <w:rsid w:val="0013241C"/>
    <w:rsid w:val="00132D62"/>
    <w:rsid w:val="00134725"/>
    <w:rsid w:val="00134B38"/>
    <w:rsid w:val="00134BBB"/>
    <w:rsid w:val="0013571B"/>
    <w:rsid w:val="00135AC2"/>
    <w:rsid w:val="00135E4E"/>
    <w:rsid w:val="00135EB5"/>
    <w:rsid w:val="00135FB7"/>
    <w:rsid w:val="00135FFA"/>
    <w:rsid w:val="00136336"/>
    <w:rsid w:val="00136971"/>
    <w:rsid w:val="00136EE6"/>
    <w:rsid w:val="001372B5"/>
    <w:rsid w:val="0013765A"/>
    <w:rsid w:val="00141514"/>
    <w:rsid w:val="001415A1"/>
    <w:rsid w:val="001416EA"/>
    <w:rsid w:val="001418C5"/>
    <w:rsid w:val="001419FD"/>
    <w:rsid w:val="00141AF1"/>
    <w:rsid w:val="00141F6E"/>
    <w:rsid w:val="00141FBE"/>
    <w:rsid w:val="00142129"/>
    <w:rsid w:val="0014212C"/>
    <w:rsid w:val="00142C42"/>
    <w:rsid w:val="001430D9"/>
    <w:rsid w:val="001436E3"/>
    <w:rsid w:val="0014370A"/>
    <w:rsid w:val="0014402D"/>
    <w:rsid w:val="001446BA"/>
    <w:rsid w:val="0014481B"/>
    <w:rsid w:val="00144CB9"/>
    <w:rsid w:val="00145530"/>
    <w:rsid w:val="001457B4"/>
    <w:rsid w:val="0014580D"/>
    <w:rsid w:val="00145B65"/>
    <w:rsid w:val="001471E8"/>
    <w:rsid w:val="00147934"/>
    <w:rsid w:val="00147F4D"/>
    <w:rsid w:val="0015073E"/>
    <w:rsid w:val="001508E8"/>
    <w:rsid w:val="00150900"/>
    <w:rsid w:val="00151217"/>
    <w:rsid w:val="00151B5C"/>
    <w:rsid w:val="00152331"/>
    <w:rsid w:val="0015385D"/>
    <w:rsid w:val="0015430F"/>
    <w:rsid w:val="001545B1"/>
    <w:rsid w:val="001550BC"/>
    <w:rsid w:val="001553A1"/>
    <w:rsid w:val="0015553F"/>
    <w:rsid w:val="001557F3"/>
    <w:rsid w:val="00155E65"/>
    <w:rsid w:val="001566F1"/>
    <w:rsid w:val="00156C05"/>
    <w:rsid w:val="00156E7D"/>
    <w:rsid w:val="0015771B"/>
    <w:rsid w:val="00157E7A"/>
    <w:rsid w:val="0016040F"/>
    <w:rsid w:val="001607FF"/>
    <w:rsid w:val="00161CCF"/>
    <w:rsid w:val="00161D68"/>
    <w:rsid w:val="00162239"/>
    <w:rsid w:val="00163227"/>
    <w:rsid w:val="001632BF"/>
    <w:rsid w:val="00164DB4"/>
    <w:rsid w:val="00164FD1"/>
    <w:rsid w:val="00165019"/>
    <w:rsid w:val="00165039"/>
    <w:rsid w:val="00165463"/>
    <w:rsid w:val="001656D4"/>
    <w:rsid w:val="001658F6"/>
    <w:rsid w:val="00165AAF"/>
    <w:rsid w:val="00165DB6"/>
    <w:rsid w:val="001660FB"/>
    <w:rsid w:val="00166210"/>
    <w:rsid w:val="00166743"/>
    <w:rsid w:val="00167682"/>
    <w:rsid w:val="00167A5C"/>
    <w:rsid w:val="0017016B"/>
    <w:rsid w:val="001703B5"/>
    <w:rsid w:val="001707FF"/>
    <w:rsid w:val="00170834"/>
    <w:rsid w:val="001709F6"/>
    <w:rsid w:val="00170EB0"/>
    <w:rsid w:val="001712F9"/>
    <w:rsid w:val="0017189D"/>
    <w:rsid w:val="00171970"/>
    <w:rsid w:val="00171CF9"/>
    <w:rsid w:val="00171E8A"/>
    <w:rsid w:val="001724C4"/>
    <w:rsid w:val="001726CC"/>
    <w:rsid w:val="00172CAD"/>
    <w:rsid w:val="00172F7A"/>
    <w:rsid w:val="001734BB"/>
    <w:rsid w:val="00173505"/>
    <w:rsid w:val="001756BF"/>
    <w:rsid w:val="00175853"/>
    <w:rsid w:val="00175F00"/>
    <w:rsid w:val="001766C4"/>
    <w:rsid w:val="00177159"/>
    <w:rsid w:val="001775F7"/>
    <w:rsid w:val="00177929"/>
    <w:rsid w:val="00177F2E"/>
    <w:rsid w:val="00180500"/>
    <w:rsid w:val="00180816"/>
    <w:rsid w:val="00181B7C"/>
    <w:rsid w:val="00181F38"/>
    <w:rsid w:val="0018204E"/>
    <w:rsid w:val="001826AC"/>
    <w:rsid w:val="0018296F"/>
    <w:rsid w:val="001831A8"/>
    <w:rsid w:val="001832CC"/>
    <w:rsid w:val="001836CD"/>
    <w:rsid w:val="0018376C"/>
    <w:rsid w:val="00183D20"/>
    <w:rsid w:val="00183E1D"/>
    <w:rsid w:val="001841B8"/>
    <w:rsid w:val="001842F7"/>
    <w:rsid w:val="00185285"/>
    <w:rsid w:val="001854B2"/>
    <w:rsid w:val="0018613D"/>
    <w:rsid w:val="00186AD1"/>
    <w:rsid w:val="00186CB4"/>
    <w:rsid w:val="001872A5"/>
    <w:rsid w:val="001872E5"/>
    <w:rsid w:val="001877E1"/>
    <w:rsid w:val="00187E6D"/>
    <w:rsid w:val="0019007A"/>
    <w:rsid w:val="00190088"/>
    <w:rsid w:val="00190107"/>
    <w:rsid w:val="00190328"/>
    <w:rsid w:val="00190518"/>
    <w:rsid w:val="00190643"/>
    <w:rsid w:val="00191F9D"/>
    <w:rsid w:val="00192198"/>
    <w:rsid w:val="00192214"/>
    <w:rsid w:val="001934B7"/>
    <w:rsid w:val="00194064"/>
    <w:rsid w:val="00195358"/>
    <w:rsid w:val="00195437"/>
    <w:rsid w:val="00195C7E"/>
    <w:rsid w:val="001960EB"/>
    <w:rsid w:val="001961AD"/>
    <w:rsid w:val="00196257"/>
    <w:rsid w:val="001965FA"/>
    <w:rsid w:val="00196857"/>
    <w:rsid w:val="00196A0D"/>
    <w:rsid w:val="00196A83"/>
    <w:rsid w:val="0019726A"/>
    <w:rsid w:val="00197406"/>
    <w:rsid w:val="001A0543"/>
    <w:rsid w:val="001A07FB"/>
    <w:rsid w:val="001A14D8"/>
    <w:rsid w:val="001A1BE7"/>
    <w:rsid w:val="001A1DB0"/>
    <w:rsid w:val="001A26D3"/>
    <w:rsid w:val="001A2896"/>
    <w:rsid w:val="001A2DCD"/>
    <w:rsid w:val="001A302C"/>
    <w:rsid w:val="001A38EC"/>
    <w:rsid w:val="001A417F"/>
    <w:rsid w:val="001A444F"/>
    <w:rsid w:val="001A4472"/>
    <w:rsid w:val="001A4935"/>
    <w:rsid w:val="001A4B21"/>
    <w:rsid w:val="001A5035"/>
    <w:rsid w:val="001A5E8E"/>
    <w:rsid w:val="001A60B7"/>
    <w:rsid w:val="001A6331"/>
    <w:rsid w:val="001B0030"/>
    <w:rsid w:val="001B05EF"/>
    <w:rsid w:val="001B0676"/>
    <w:rsid w:val="001B1504"/>
    <w:rsid w:val="001B16C4"/>
    <w:rsid w:val="001B1C2F"/>
    <w:rsid w:val="001B1DA0"/>
    <w:rsid w:val="001B25D5"/>
    <w:rsid w:val="001B2E9D"/>
    <w:rsid w:val="001B39EC"/>
    <w:rsid w:val="001B3B04"/>
    <w:rsid w:val="001B3F53"/>
    <w:rsid w:val="001B46CB"/>
    <w:rsid w:val="001B4C95"/>
    <w:rsid w:val="001B4ECD"/>
    <w:rsid w:val="001B54EE"/>
    <w:rsid w:val="001B688F"/>
    <w:rsid w:val="001B6D89"/>
    <w:rsid w:val="001B7808"/>
    <w:rsid w:val="001B7B30"/>
    <w:rsid w:val="001B7D6A"/>
    <w:rsid w:val="001C218D"/>
    <w:rsid w:val="001C2237"/>
    <w:rsid w:val="001C29EC"/>
    <w:rsid w:val="001C2A62"/>
    <w:rsid w:val="001C2C20"/>
    <w:rsid w:val="001C2F4A"/>
    <w:rsid w:val="001C3B5E"/>
    <w:rsid w:val="001C3C77"/>
    <w:rsid w:val="001C42E4"/>
    <w:rsid w:val="001C43DA"/>
    <w:rsid w:val="001C561F"/>
    <w:rsid w:val="001C5658"/>
    <w:rsid w:val="001C5E3C"/>
    <w:rsid w:val="001C628D"/>
    <w:rsid w:val="001C6598"/>
    <w:rsid w:val="001C65FF"/>
    <w:rsid w:val="001C69E3"/>
    <w:rsid w:val="001C7490"/>
    <w:rsid w:val="001C7ABF"/>
    <w:rsid w:val="001C7CD7"/>
    <w:rsid w:val="001D04C2"/>
    <w:rsid w:val="001D0D92"/>
    <w:rsid w:val="001D18AE"/>
    <w:rsid w:val="001D1DDE"/>
    <w:rsid w:val="001D2327"/>
    <w:rsid w:val="001D2830"/>
    <w:rsid w:val="001D2ACD"/>
    <w:rsid w:val="001D2D2D"/>
    <w:rsid w:val="001D2E9A"/>
    <w:rsid w:val="001D3503"/>
    <w:rsid w:val="001D4BC8"/>
    <w:rsid w:val="001D570E"/>
    <w:rsid w:val="001D58AB"/>
    <w:rsid w:val="001D5DF3"/>
    <w:rsid w:val="001D6095"/>
    <w:rsid w:val="001D65DD"/>
    <w:rsid w:val="001D691D"/>
    <w:rsid w:val="001D6E0B"/>
    <w:rsid w:val="001D6E1A"/>
    <w:rsid w:val="001E0A70"/>
    <w:rsid w:val="001E0BC2"/>
    <w:rsid w:val="001E0D19"/>
    <w:rsid w:val="001E0EA5"/>
    <w:rsid w:val="001E0EE7"/>
    <w:rsid w:val="001E1029"/>
    <w:rsid w:val="001E18DF"/>
    <w:rsid w:val="001E1CDD"/>
    <w:rsid w:val="001E1D71"/>
    <w:rsid w:val="001E1F4B"/>
    <w:rsid w:val="001E23CA"/>
    <w:rsid w:val="001E43C3"/>
    <w:rsid w:val="001E447C"/>
    <w:rsid w:val="001E533D"/>
    <w:rsid w:val="001E5D8B"/>
    <w:rsid w:val="001E5EBE"/>
    <w:rsid w:val="001E5FEB"/>
    <w:rsid w:val="001F0E73"/>
    <w:rsid w:val="001F140B"/>
    <w:rsid w:val="001F18DA"/>
    <w:rsid w:val="001F1AC3"/>
    <w:rsid w:val="001F1AF0"/>
    <w:rsid w:val="001F2589"/>
    <w:rsid w:val="001F3750"/>
    <w:rsid w:val="001F3763"/>
    <w:rsid w:val="001F3A91"/>
    <w:rsid w:val="001F451D"/>
    <w:rsid w:val="001F4687"/>
    <w:rsid w:val="001F4985"/>
    <w:rsid w:val="001F49E2"/>
    <w:rsid w:val="001F4CF7"/>
    <w:rsid w:val="001F4D02"/>
    <w:rsid w:val="001F4FA8"/>
    <w:rsid w:val="001F52AE"/>
    <w:rsid w:val="001F57B0"/>
    <w:rsid w:val="001F58A2"/>
    <w:rsid w:val="001F6321"/>
    <w:rsid w:val="001F6DB8"/>
    <w:rsid w:val="001F744F"/>
    <w:rsid w:val="001F763A"/>
    <w:rsid w:val="001F7738"/>
    <w:rsid w:val="001F7A11"/>
    <w:rsid w:val="0020013B"/>
    <w:rsid w:val="00200602"/>
    <w:rsid w:val="002006D6"/>
    <w:rsid w:val="00200B52"/>
    <w:rsid w:val="00201237"/>
    <w:rsid w:val="002013F8"/>
    <w:rsid w:val="00201743"/>
    <w:rsid w:val="00201767"/>
    <w:rsid w:val="002017E3"/>
    <w:rsid w:val="00202595"/>
    <w:rsid w:val="00202678"/>
    <w:rsid w:val="002026B1"/>
    <w:rsid w:val="00203014"/>
    <w:rsid w:val="00203532"/>
    <w:rsid w:val="002043C6"/>
    <w:rsid w:val="00204917"/>
    <w:rsid w:val="0020499C"/>
    <w:rsid w:val="00204E27"/>
    <w:rsid w:val="0020504C"/>
    <w:rsid w:val="0020540B"/>
    <w:rsid w:val="00205B84"/>
    <w:rsid w:val="00205E14"/>
    <w:rsid w:val="00205EB1"/>
    <w:rsid w:val="002064DD"/>
    <w:rsid w:val="00206B84"/>
    <w:rsid w:val="00206EB5"/>
    <w:rsid w:val="00206ED0"/>
    <w:rsid w:val="00207392"/>
    <w:rsid w:val="002076C9"/>
    <w:rsid w:val="00210369"/>
    <w:rsid w:val="0021078A"/>
    <w:rsid w:val="0021105C"/>
    <w:rsid w:val="0021166F"/>
    <w:rsid w:val="002119E1"/>
    <w:rsid w:val="00212ADB"/>
    <w:rsid w:val="00212FB7"/>
    <w:rsid w:val="00213449"/>
    <w:rsid w:val="00213E36"/>
    <w:rsid w:val="0021403B"/>
    <w:rsid w:val="00214907"/>
    <w:rsid w:val="00214ABE"/>
    <w:rsid w:val="00214BD4"/>
    <w:rsid w:val="00214EF4"/>
    <w:rsid w:val="002154CE"/>
    <w:rsid w:val="0021594C"/>
    <w:rsid w:val="00216427"/>
    <w:rsid w:val="00216B75"/>
    <w:rsid w:val="00216E2B"/>
    <w:rsid w:val="00216F3B"/>
    <w:rsid w:val="00217744"/>
    <w:rsid w:val="00217865"/>
    <w:rsid w:val="002179CC"/>
    <w:rsid w:val="00217D27"/>
    <w:rsid w:val="00220111"/>
    <w:rsid w:val="00220224"/>
    <w:rsid w:val="0022036F"/>
    <w:rsid w:val="0022047C"/>
    <w:rsid w:val="00220BE0"/>
    <w:rsid w:val="00220FE1"/>
    <w:rsid w:val="00221037"/>
    <w:rsid w:val="002213AE"/>
    <w:rsid w:val="00221B13"/>
    <w:rsid w:val="00221E61"/>
    <w:rsid w:val="002222E1"/>
    <w:rsid w:val="00222B02"/>
    <w:rsid w:val="00222C11"/>
    <w:rsid w:val="00222FE2"/>
    <w:rsid w:val="002233ED"/>
    <w:rsid w:val="00223D44"/>
    <w:rsid w:val="002245E5"/>
    <w:rsid w:val="002246AE"/>
    <w:rsid w:val="002254CD"/>
    <w:rsid w:val="002256DB"/>
    <w:rsid w:val="00225882"/>
    <w:rsid w:val="00225A7B"/>
    <w:rsid w:val="00225BF8"/>
    <w:rsid w:val="00225DF4"/>
    <w:rsid w:val="002261EC"/>
    <w:rsid w:val="0022650C"/>
    <w:rsid w:val="0022682C"/>
    <w:rsid w:val="002275BB"/>
    <w:rsid w:val="00227BAD"/>
    <w:rsid w:val="002303DF"/>
    <w:rsid w:val="00230B9A"/>
    <w:rsid w:val="00230D73"/>
    <w:rsid w:val="00230E5B"/>
    <w:rsid w:val="002311E4"/>
    <w:rsid w:val="002318D7"/>
    <w:rsid w:val="00232292"/>
    <w:rsid w:val="00233B48"/>
    <w:rsid w:val="00234382"/>
    <w:rsid w:val="00234A6C"/>
    <w:rsid w:val="00234AE9"/>
    <w:rsid w:val="00234F52"/>
    <w:rsid w:val="00234FBD"/>
    <w:rsid w:val="00235041"/>
    <w:rsid w:val="00240075"/>
    <w:rsid w:val="002400E0"/>
    <w:rsid w:val="0024027A"/>
    <w:rsid w:val="002409CA"/>
    <w:rsid w:val="00240F7D"/>
    <w:rsid w:val="00241398"/>
    <w:rsid w:val="00241CE7"/>
    <w:rsid w:val="00241EA8"/>
    <w:rsid w:val="002422A6"/>
    <w:rsid w:val="00242438"/>
    <w:rsid w:val="00242B7E"/>
    <w:rsid w:val="00242E24"/>
    <w:rsid w:val="00243370"/>
    <w:rsid w:val="00243AD0"/>
    <w:rsid w:val="00243D8E"/>
    <w:rsid w:val="002449AC"/>
    <w:rsid w:val="002449FA"/>
    <w:rsid w:val="0024524E"/>
    <w:rsid w:val="00245934"/>
    <w:rsid w:val="002462BB"/>
    <w:rsid w:val="00246757"/>
    <w:rsid w:val="00246F6C"/>
    <w:rsid w:val="0024702A"/>
    <w:rsid w:val="00247873"/>
    <w:rsid w:val="002505A0"/>
    <w:rsid w:val="00251116"/>
    <w:rsid w:val="002511DD"/>
    <w:rsid w:val="0025157F"/>
    <w:rsid w:val="00251782"/>
    <w:rsid w:val="002519B0"/>
    <w:rsid w:val="00251C26"/>
    <w:rsid w:val="002540D5"/>
    <w:rsid w:val="0025458A"/>
    <w:rsid w:val="002547CF"/>
    <w:rsid w:val="002559CE"/>
    <w:rsid w:val="00256408"/>
    <w:rsid w:val="00256FCA"/>
    <w:rsid w:val="002574C1"/>
    <w:rsid w:val="002577B1"/>
    <w:rsid w:val="0025796E"/>
    <w:rsid w:val="00257B0C"/>
    <w:rsid w:val="002605AC"/>
    <w:rsid w:val="00260B71"/>
    <w:rsid w:val="00260D70"/>
    <w:rsid w:val="00261178"/>
    <w:rsid w:val="00261C80"/>
    <w:rsid w:val="00262130"/>
    <w:rsid w:val="002622A2"/>
    <w:rsid w:val="00263248"/>
    <w:rsid w:val="00263528"/>
    <w:rsid w:val="0026418A"/>
    <w:rsid w:val="00264BBB"/>
    <w:rsid w:val="0026527B"/>
    <w:rsid w:val="002656F6"/>
    <w:rsid w:val="00265CD8"/>
    <w:rsid w:val="00266259"/>
    <w:rsid w:val="002663AB"/>
    <w:rsid w:val="00266CDE"/>
    <w:rsid w:val="002679C2"/>
    <w:rsid w:val="00267B2A"/>
    <w:rsid w:val="002703E6"/>
    <w:rsid w:val="0027055B"/>
    <w:rsid w:val="00271355"/>
    <w:rsid w:val="00271EA1"/>
    <w:rsid w:val="0027217C"/>
    <w:rsid w:val="002729C9"/>
    <w:rsid w:val="0027305B"/>
    <w:rsid w:val="0027320C"/>
    <w:rsid w:val="0027346F"/>
    <w:rsid w:val="002741D1"/>
    <w:rsid w:val="00274388"/>
    <w:rsid w:val="002743F8"/>
    <w:rsid w:val="002749E2"/>
    <w:rsid w:val="002753F7"/>
    <w:rsid w:val="0027547E"/>
    <w:rsid w:val="002759B9"/>
    <w:rsid w:val="00275BF3"/>
    <w:rsid w:val="002763A8"/>
    <w:rsid w:val="002763C8"/>
    <w:rsid w:val="002766E1"/>
    <w:rsid w:val="00276E8F"/>
    <w:rsid w:val="00276ED0"/>
    <w:rsid w:val="00277110"/>
    <w:rsid w:val="00277F57"/>
    <w:rsid w:val="0028013D"/>
    <w:rsid w:val="00280148"/>
    <w:rsid w:val="002801E6"/>
    <w:rsid w:val="00280445"/>
    <w:rsid w:val="002809D8"/>
    <w:rsid w:val="00280D11"/>
    <w:rsid w:val="002817B2"/>
    <w:rsid w:val="002826A7"/>
    <w:rsid w:val="00283199"/>
    <w:rsid w:val="002833C2"/>
    <w:rsid w:val="002834E3"/>
    <w:rsid w:val="00283DE8"/>
    <w:rsid w:val="00283FE9"/>
    <w:rsid w:val="002840F8"/>
    <w:rsid w:val="00284755"/>
    <w:rsid w:val="0028493A"/>
    <w:rsid w:val="002854AE"/>
    <w:rsid w:val="0028595E"/>
    <w:rsid w:val="00285C6D"/>
    <w:rsid w:val="002861C9"/>
    <w:rsid w:val="00286546"/>
    <w:rsid w:val="00286552"/>
    <w:rsid w:val="00286825"/>
    <w:rsid w:val="00286A5B"/>
    <w:rsid w:val="00286D3B"/>
    <w:rsid w:val="00290167"/>
    <w:rsid w:val="00290A8C"/>
    <w:rsid w:val="00290C33"/>
    <w:rsid w:val="00291328"/>
    <w:rsid w:val="002928D6"/>
    <w:rsid w:val="00293BDB"/>
    <w:rsid w:val="00293E74"/>
    <w:rsid w:val="0029462C"/>
    <w:rsid w:val="00294F40"/>
    <w:rsid w:val="00295AD1"/>
    <w:rsid w:val="00295BCE"/>
    <w:rsid w:val="0029632D"/>
    <w:rsid w:val="0029667E"/>
    <w:rsid w:val="0029674D"/>
    <w:rsid w:val="002974C0"/>
    <w:rsid w:val="002978B7"/>
    <w:rsid w:val="002978DC"/>
    <w:rsid w:val="002A0ECD"/>
    <w:rsid w:val="002A128F"/>
    <w:rsid w:val="002A23CE"/>
    <w:rsid w:val="002A2CAB"/>
    <w:rsid w:val="002A2EC4"/>
    <w:rsid w:val="002A35A6"/>
    <w:rsid w:val="002A3858"/>
    <w:rsid w:val="002A43B9"/>
    <w:rsid w:val="002A43E6"/>
    <w:rsid w:val="002A4BA1"/>
    <w:rsid w:val="002A4C39"/>
    <w:rsid w:val="002A52F3"/>
    <w:rsid w:val="002A565E"/>
    <w:rsid w:val="002A6930"/>
    <w:rsid w:val="002A6C9D"/>
    <w:rsid w:val="002A7143"/>
    <w:rsid w:val="002A7A1E"/>
    <w:rsid w:val="002A7AD2"/>
    <w:rsid w:val="002B068E"/>
    <w:rsid w:val="002B0853"/>
    <w:rsid w:val="002B0EF2"/>
    <w:rsid w:val="002B1056"/>
    <w:rsid w:val="002B12B5"/>
    <w:rsid w:val="002B18BB"/>
    <w:rsid w:val="002B26AA"/>
    <w:rsid w:val="002B2DD7"/>
    <w:rsid w:val="002B35B6"/>
    <w:rsid w:val="002B3C41"/>
    <w:rsid w:val="002B50BF"/>
    <w:rsid w:val="002B530A"/>
    <w:rsid w:val="002B58B8"/>
    <w:rsid w:val="002B6B8E"/>
    <w:rsid w:val="002C0017"/>
    <w:rsid w:val="002C0D7B"/>
    <w:rsid w:val="002C0E0D"/>
    <w:rsid w:val="002C11F2"/>
    <w:rsid w:val="002C198B"/>
    <w:rsid w:val="002C2FBF"/>
    <w:rsid w:val="002C335E"/>
    <w:rsid w:val="002C45E5"/>
    <w:rsid w:val="002C4639"/>
    <w:rsid w:val="002C50BE"/>
    <w:rsid w:val="002C5E2D"/>
    <w:rsid w:val="002C6390"/>
    <w:rsid w:val="002C66C0"/>
    <w:rsid w:val="002C690D"/>
    <w:rsid w:val="002C6ACE"/>
    <w:rsid w:val="002C757A"/>
    <w:rsid w:val="002C773A"/>
    <w:rsid w:val="002C7AF9"/>
    <w:rsid w:val="002C7BD5"/>
    <w:rsid w:val="002C7BF4"/>
    <w:rsid w:val="002C7C69"/>
    <w:rsid w:val="002D00E0"/>
    <w:rsid w:val="002D037C"/>
    <w:rsid w:val="002D04BF"/>
    <w:rsid w:val="002D09D3"/>
    <w:rsid w:val="002D12DF"/>
    <w:rsid w:val="002D16E4"/>
    <w:rsid w:val="002D1774"/>
    <w:rsid w:val="002D1835"/>
    <w:rsid w:val="002D183C"/>
    <w:rsid w:val="002D1979"/>
    <w:rsid w:val="002D2A84"/>
    <w:rsid w:val="002D2D1E"/>
    <w:rsid w:val="002D37C8"/>
    <w:rsid w:val="002D46CC"/>
    <w:rsid w:val="002D6C24"/>
    <w:rsid w:val="002D762C"/>
    <w:rsid w:val="002E00F4"/>
    <w:rsid w:val="002E05FD"/>
    <w:rsid w:val="002E0B34"/>
    <w:rsid w:val="002E0C83"/>
    <w:rsid w:val="002E0E4B"/>
    <w:rsid w:val="002E229B"/>
    <w:rsid w:val="002E2423"/>
    <w:rsid w:val="002E25C3"/>
    <w:rsid w:val="002E2C43"/>
    <w:rsid w:val="002E2C9A"/>
    <w:rsid w:val="002E2E8D"/>
    <w:rsid w:val="002E3572"/>
    <w:rsid w:val="002E3BD4"/>
    <w:rsid w:val="002E45A8"/>
    <w:rsid w:val="002E4CC2"/>
    <w:rsid w:val="002E5107"/>
    <w:rsid w:val="002E5FB9"/>
    <w:rsid w:val="002E73C1"/>
    <w:rsid w:val="002E7487"/>
    <w:rsid w:val="002E75BA"/>
    <w:rsid w:val="002E7722"/>
    <w:rsid w:val="002E7BEF"/>
    <w:rsid w:val="002F0022"/>
    <w:rsid w:val="002F039D"/>
    <w:rsid w:val="002F0448"/>
    <w:rsid w:val="002F0E39"/>
    <w:rsid w:val="002F134B"/>
    <w:rsid w:val="002F1E5E"/>
    <w:rsid w:val="002F2245"/>
    <w:rsid w:val="002F28F6"/>
    <w:rsid w:val="002F3AF9"/>
    <w:rsid w:val="002F3F54"/>
    <w:rsid w:val="002F3FB9"/>
    <w:rsid w:val="002F4108"/>
    <w:rsid w:val="002F443D"/>
    <w:rsid w:val="002F47CF"/>
    <w:rsid w:val="002F4B52"/>
    <w:rsid w:val="002F5108"/>
    <w:rsid w:val="002F56BA"/>
    <w:rsid w:val="002F5705"/>
    <w:rsid w:val="002F5E63"/>
    <w:rsid w:val="002F5EE1"/>
    <w:rsid w:val="002F6329"/>
    <w:rsid w:val="002F649A"/>
    <w:rsid w:val="002F65C2"/>
    <w:rsid w:val="002F6B14"/>
    <w:rsid w:val="002F6C7D"/>
    <w:rsid w:val="002F6D04"/>
    <w:rsid w:val="002F75DB"/>
    <w:rsid w:val="002F7C1E"/>
    <w:rsid w:val="002F7C8A"/>
    <w:rsid w:val="002F7D2B"/>
    <w:rsid w:val="002F7DED"/>
    <w:rsid w:val="003000C8"/>
    <w:rsid w:val="003002FF"/>
    <w:rsid w:val="003006B5"/>
    <w:rsid w:val="00300C91"/>
    <w:rsid w:val="00301959"/>
    <w:rsid w:val="003023AE"/>
    <w:rsid w:val="00302DC9"/>
    <w:rsid w:val="00302E86"/>
    <w:rsid w:val="00303515"/>
    <w:rsid w:val="003039A9"/>
    <w:rsid w:val="0030426D"/>
    <w:rsid w:val="00305378"/>
    <w:rsid w:val="00305692"/>
    <w:rsid w:val="0030594F"/>
    <w:rsid w:val="003059D0"/>
    <w:rsid w:val="00305D02"/>
    <w:rsid w:val="00305FC8"/>
    <w:rsid w:val="00306BB5"/>
    <w:rsid w:val="00307514"/>
    <w:rsid w:val="003077D3"/>
    <w:rsid w:val="0031025B"/>
    <w:rsid w:val="0031035A"/>
    <w:rsid w:val="003103B0"/>
    <w:rsid w:val="0031072E"/>
    <w:rsid w:val="003109C3"/>
    <w:rsid w:val="00310D21"/>
    <w:rsid w:val="0031133D"/>
    <w:rsid w:val="00311BFE"/>
    <w:rsid w:val="00311FF1"/>
    <w:rsid w:val="003126B9"/>
    <w:rsid w:val="00312BFB"/>
    <w:rsid w:val="003130DA"/>
    <w:rsid w:val="0031408D"/>
    <w:rsid w:val="00315FDA"/>
    <w:rsid w:val="0031692E"/>
    <w:rsid w:val="003170E7"/>
    <w:rsid w:val="00317140"/>
    <w:rsid w:val="0031731B"/>
    <w:rsid w:val="00317368"/>
    <w:rsid w:val="0031782D"/>
    <w:rsid w:val="00320295"/>
    <w:rsid w:val="00320412"/>
    <w:rsid w:val="00320CC0"/>
    <w:rsid w:val="00320D84"/>
    <w:rsid w:val="00320DCF"/>
    <w:rsid w:val="00321357"/>
    <w:rsid w:val="00321BF8"/>
    <w:rsid w:val="003222C4"/>
    <w:rsid w:val="00322326"/>
    <w:rsid w:val="003223C9"/>
    <w:rsid w:val="00322584"/>
    <w:rsid w:val="00322C8F"/>
    <w:rsid w:val="00322DF6"/>
    <w:rsid w:val="0032326B"/>
    <w:rsid w:val="00323818"/>
    <w:rsid w:val="0032383A"/>
    <w:rsid w:val="0032399A"/>
    <w:rsid w:val="003243B3"/>
    <w:rsid w:val="00324FBB"/>
    <w:rsid w:val="003259FC"/>
    <w:rsid w:val="00325E5C"/>
    <w:rsid w:val="0032632C"/>
    <w:rsid w:val="00326952"/>
    <w:rsid w:val="00326DC3"/>
    <w:rsid w:val="003275BB"/>
    <w:rsid w:val="00327678"/>
    <w:rsid w:val="00327B84"/>
    <w:rsid w:val="00327BB3"/>
    <w:rsid w:val="00327F8E"/>
    <w:rsid w:val="00330732"/>
    <w:rsid w:val="0033091E"/>
    <w:rsid w:val="0033092C"/>
    <w:rsid w:val="00330ACB"/>
    <w:rsid w:val="00331ADA"/>
    <w:rsid w:val="00331C29"/>
    <w:rsid w:val="00331E1C"/>
    <w:rsid w:val="0033242A"/>
    <w:rsid w:val="00332F3C"/>
    <w:rsid w:val="0033356E"/>
    <w:rsid w:val="00333E56"/>
    <w:rsid w:val="00334068"/>
    <w:rsid w:val="0033429A"/>
    <w:rsid w:val="003342FD"/>
    <w:rsid w:val="00334BAA"/>
    <w:rsid w:val="00334E69"/>
    <w:rsid w:val="00334F9B"/>
    <w:rsid w:val="00335EF1"/>
    <w:rsid w:val="00336BA1"/>
    <w:rsid w:val="0033749A"/>
    <w:rsid w:val="0033779A"/>
    <w:rsid w:val="003378CF"/>
    <w:rsid w:val="003409B3"/>
    <w:rsid w:val="00340C39"/>
    <w:rsid w:val="00341520"/>
    <w:rsid w:val="0034168A"/>
    <w:rsid w:val="003422C0"/>
    <w:rsid w:val="00342482"/>
    <w:rsid w:val="00344103"/>
    <w:rsid w:val="00344529"/>
    <w:rsid w:val="00344D34"/>
    <w:rsid w:val="00344FDA"/>
    <w:rsid w:val="00345343"/>
    <w:rsid w:val="00346907"/>
    <w:rsid w:val="00346944"/>
    <w:rsid w:val="003478E4"/>
    <w:rsid w:val="00347F81"/>
    <w:rsid w:val="00350D62"/>
    <w:rsid w:val="003522B6"/>
    <w:rsid w:val="003523D8"/>
    <w:rsid w:val="0035241E"/>
    <w:rsid w:val="00352476"/>
    <w:rsid w:val="00352662"/>
    <w:rsid w:val="00352833"/>
    <w:rsid w:val="00352A0F"/>
    <w:rsid w:val="00353460"/>
    <w:rsid w:val="0035359E"/>
    <w:rsid w:val="003537F1"/>
    <w:rsid w:val="00353E81"/>
    <w:rsid w:val="003543CE"/>
    <w:rsid w:val="00354461"/>
    <w:rsid w:val="00354470"/>
    <w:rsid w:val="00354C06"/>
    <w:rsid w:val="003551CF"/>
    <w:rsid w:val="00355C31"/>
    <w:rsid w:val="00357585"/>
    <w:rsid w:val="00357994"/>
    <w:rsid w:val="00357F55"/>
    <w:rsid w:val="0036028C"/>
    <w:rsid w:val="003605CF"/>
    <w:rsid w:val="003605FE"/>
    <w:rsid w:val="003607E9"/>
    <w:rsid w:val="003608B0"/>
    <w:rsid w:val="00360BF6"/>
    <w:rsid w:val="003615E1"/>
    <w:rsid w:val="00361E4B"/>
    <w:rsid w:val="003629CB"/>
    <w:rsid w:val="00362D9A"/>
    <w:rsid w:val="00363478"/>
    <w:rsid w:val="003639CB"/>
    <w:rsid w:val="00364453"/>
    <w:rsid w:val="003649B5"/>
    <w:rsid w:val="003649EA"/>
    <w:rsid w:val="00364C31"/>
    <w:rsid w:val="00364D27"/>
    <w:rsid w:val="00365BBB"/>
    <w:rsid w:val="00366801"/>
    <w:rsid w:val="00366987"/>
    <w:rsid w:val="00366A55"/>
    <w:rsid w:val="00366B09"/>
    <w:rsid w:val="00366C70"/>
    <w:rsid w:val="00367C68"/>
    <w:rsid w:val="0037069B"/>
    <w:rsid w:val="00372DEB"/>
    <w:rsid w:val="003732DB"/>
    <w:rsid w:val="00373304"/>
    <w:rsid w:val="00373C9B"/>
    <w:rsid w:val="00374290"/>
    <w:rsid w:val="003744DB"/>
    <w:rsid w:val="0037455F"/>
    <w:rsid w:val="00374B63"/>
    <w:rsid w:val="0037503A"/>
    <w:rsid w:val="003754BF"/>
    <w:rsid w:val="00375C54"/>
    <w:rsid w:val="00375DF1"/>
    <w:rsid w:val="00375F49"/>
    <w:rsid w:val="003761B5"/>
    <w:rsid w:val="00377AB0"/>
    <w:rsid w:val="00377DDF"/>
    <w:rsid w:val="00380264"/>
    <w:rsid w:val="0038146C"/>
    <w:rsid w:val="003814B6"/>
    <w:rsid w:val="0038259A"/>
    <w:rsid w:val="00382DBE"/>
    <w:rsid w:val="0038316F"/>
    <w:rsid w:val="00383893"/>
    <w:rsid w:val="00384241"/>
    <w:rsid w:val="003844A1"/>
    <w:rsid w:val="0038529C"/>
    <w:rsid w:val="0038633F"/>
    <w:rsid w:val="00386B91"/>
    <w:rsid w:val="003872A8"/>
    <w:rsid w:val="00387471"/>
    <w:rsid w:val="003877FA"/>
    <w:rsid w:val="00387A36"/>
    <w:rsid w:val="00387C1D"/>
    <w:rsid w:val="0039053A"/>
    <w:rsid w:val="003907A2"/>
    <w:rsid w:val="003920D2"/>
    <w:rsid w:val="0039277A"/>
    <w:rsid w:val="003936C5"/>
    <w:rsid w:val="00394027"/>
    <w:rsid w:val="003941FD"/>
    <w:rsid w:val="003948C6"/>
    <w:rsid w:val="00394A03"/>
    <w:rsid w:val="00394D65"/>
    <w:rsid w:val="003956C7"/>
    <w:rsid w:val="00395F5A"/>
    <w:rsid w:val="00396841"/>
    <w:rsid w:val="003974B2"/>
    <w:rsid w:val="00397AE5"/>
    <w:rsid w:val="00397B6E"/>
    <w:rsid w:val="00397C8C"/>
    <w:rsid w:val="003A22D8"/>
    <w:rsid w:val="003A26EB"/>
    <w:rsid w:val="003A2824"/>
    <w:rsid w:val="003A2CBF"/>
    <w:rsid w:val="003A311F"/>
    <w:rsid w:val="003A361B"/>
    <w:rsid w:val="003A42B5"/>
    <w:rsid w:val="003A44B5"/>
    <w:rsid w:val="003A4761"/>
    <w:rsid w:val="003A4F40"/>
    <w:rsid w:val="003A5786"/>
    <w:rsid w:val="003A58E5"/>
    <w:rsid w:val="003A5F60"/>
    <w:rsid w:val="003A6646"/>
    <w:rsid w:val="003A6A7C"/>
    <w:rsid w:val="003A6BC4"/>
    <w:rsid w:val="003A74C2"/>
    <w:rsid w:val="003A7F22"/>
    <w:rsid w:val="003B037D"/>
    <w:rsid w:val="003B071B"/>
    <w:rsid w:val="003B076E"/>
    <w:rsid w:val="003B094F"/>
    <w:rsid w:val="003B0A72"/>
    <w:rsid w:val="003B12BF"/>
    <w:rsid w:val="003B1EBD"/>
    <w:rsid w:val="003B253E"/>
    <w:rsid w:val="003B2BBA"/>
    <w:rsid w:val="003B2D7B"/>
    <w:rsid w:val="003B2F80"/>
    <w:rsid w:val="003B35B9"/>
    <w:rsid w:val="003B423D"/>
    <w:rsid w:val="003B459B"/>
    <w:rsid w:val="003B4FEC"/>
    <w:rsid w:val="003B5146"/>
    <w:rsid w:val="003B536A"/>
    <w:rsid w:val="003B5635"/>
    <w:rsid w:val="003B63D6"/>
    <w:rsid w:val="003B6687"/>
    <w:rsid w:val="003B6688"/>
    <w:rsid w:val="003B75C6"/>
    <w:rsid w:val="003B7A84"/>
    <w:rsid w:val="003B7CCA"/>
    <w:rsid w:val="003C0C63"/>
    <w:rsid w:val="003C1555"/>
    <w:rsid w:val="003C1801"/>
    <w:rsid w:val="003C1990"/>
    <w:rsid w:val="003C1C17"/>
    <w:rsid w:val="003C1C31"/>
    <w:rsid w:val="003C1EF9"/>
    <w:rsid w:val="003C22C9"/>
    <w:rsid w:val="003C30E1"/>
    <w:rsid w:val="003C374A"/>
    <w:rsid w:val="003C3DD5"/>
    <w:rsid w:val="003C4679"/>
    <w:rsid w:val="003C484A"/>
    <w:rsid w:val="003C56E9"/>
    <w:rsid w:val="003C5876"/>
    <w:rsid w:val="003C5BE4"/>
    <w:rsid w:val="003C5F8D"/>
    <w:rsid w:val="003C658E"/>
    <w:rsid w:val="003C6B0D"/>
    <w:rsid w:val="003C6DEE"/>
    <w:rsid w:val="003C7536"/>
    <w:rsid w:val="003C7940"/>
    <w:rsid w:val="003C7F92"/>
    <w:rsid w:val="003D0619"/>
    <w:rsid w:val="003D09F4"/>
    <w:rsid w:val="003D0ECE"/>
    <w:rsid w:val="003D2275"/>
    <w:rsid w:val="003D227C"/>
    <w:rsid w:val="003D22B2"/>
    <w:rsid w:val="003D3F0A"/>
    <w:rsid w:val="003D431E"/>
    <w:rsid w:val="003D48CC"/>
    <w:rsid w:val="003D491A"/>
    <w:rsid w:val="003D4FFD"/>
    <w:rsid w:val="003D5A05"/>
    <w:rsid w:val="003D5AE0"/>
    <w:rsid w:val="003D5CC3"/>
    <w:rsid w:val="003D5E2C"/>
    <w:rsid w:val="003D6862"/>
    <w:rsid w:val="003D6E3E"/>
    <w:rsid w:val="003D7B03"/>
    <w:rsid w:val="003E07C1"/>
    <w:rsid w:val="003E08E2"/>
    <w:rsid w:val="003E0AC9"/>
    <w:rsid w:val="003E0D88"/>
    <w:rsid w:val="003E0E03"/>
    <w:rsid w:val="003E0FC0"/>
    <w:rsid w:val="003E1050"/>
    <w:rsid w:val="003E1846"/>
    <w:rsid w:val="003E18B1"/>
    <w:rsid w:val="003E2606"/>
    <w:rsid w:val="003E3706"/>
    <w:rsid w:val="003E381A"/>
    <w:rsid w:val="003E41B4"/>
    <w:rsid w:val="003E43AF"/>
    <w:rsid w:val="003E4473"/>
    <w:rsid w:val="003E4E84"/>
    <w:rsid w:val="003E5512"/>
    <w:rsid w:val="003E56EC"/>
    <w:rsid w:val="003E575B"/>
    <w:rsid w:val="003E5EFA"/>
    <w:rsid w:val="003E61C5"/>
    <w:rsid w:val="003E66E0"/>
    <w:rsid w:val="003E6ADA"/>
    <w:rsid w:val="003E70D4"/>
    <w:rsid w:val="003E7F2C"/>
    <w:rsid w:val="003F007D"/>
    <w:rsid w:val="003F0600"/>
    <w:rsid w:val="003F069B"/>
    <w:rsid w:val="003F0ABA"/>
    <w:rsid w:val="003F0B62"/>
    <w:rsid w:val="003F0E3E"/>
    <w:rsid w:val="003F2A98"/>
    <w:rsid w:val="003F333C"/>
    <w:rsid w:val="003F37D2"/>
    <w:rsid w:val="003F4269"/>
    <w:rsid w:val="003F45D0"/>
    <w:rsid w:val="003F4941"/>
    <w:rsid w:val="003F500C"/>
    <w:rsid w:val="003F51C7"/>
    <w:rsid w:val="003F539E"/>
    <w:rsid w:val="003F54E8"/>
    <w:rsid w:val="003F5ADA"/>
    <w:rsid w:val="003F5DC7"/>
    <w:rsid w:val="003F6077"/>
    <w:rsid w:val="003F65B7"/>
    <w:rsid w:val="003F728A"/>
    <w:rsid w:val="003F741A"/>
    <w:rsid w:val="003F78D3"/>
    <w:rsid w:val="003F7926"/>
    <w:rsid w:val="003F798F"/>
    <w:rsid w:val="004007B5"/>
    <w:rsid w:val="004016EF"/>
    <w:rsid w:val="0040190A"/>
    <w:rsid w:val="0040243A"/>
    <w:rsid w:val="004028D2"/>
    <w:rsid w:val="00402920"/>
    <w:rsid w:val="00402FB4"/>
    <w:rsid w:val="004036F6"/>
    <w:rsid w:val="00403D41"/>
    <w:rsid w:val="00404243"/>
    <w:rsid w:val="00404416"/>
    <w:rsid w:val="004044F9"/>
    <w:rsid w:val="004046F0"/>
    <w:rsid w:val="00404BA4"/>
    <w:rsid w:val="00405218"/>
    <w:rsid w:val="0040577F"/>
    <w:rsid w:val="00405B66"/>
    <w:rsid w:val="004060D5"/>
    <w:rsid w:val="00406675"/>
    <w:rsid w:val="00407095"/>
    <w:rsid w:val="0041027B"/>
    <w:rsid w:val="004104F0"/>
    <w:rsid w:val="004109BC"/>
    <w:rsid w:val="00410AE1"/>
    <w:rsid w:val="004116B2"/>
    <w:rsid w:val="00411897"/>
    <w:rsid w:val="00411AF1"/>
    <w:rsid w:val="0041224F"/>
    <w:rsid w:val="00412651"/>
    <w:rsid w:val="00412C92"/>
    <w:rsid w:val="00412FC9"/>
    <w:rsid w:val="00415321"/>
    <w:rsid w:val="00415646"/>
    <w:rsid w:val="004156A8"/>
    <w:rsid w:val="0041594D"/>
    <w:rsid w:val="00415B83"/>
    <w:rsid w:val="00416570"/>
    <w:rsid w:val="0041690C"/>
    <w:rsid w:val="00416D64"/>
    <w:rsid w:val="00417555"/>
    <w:rsid w:val="004176EB"/>
    <w:rsid w:val="00417C9E"/>
    <w:rsid w:val="004201BE"/>
    <w:rsid w:val="00420E55"/>
    <w:rsid w:val="00420E75"/>
    <w:rsid w:val="0042132B"/>
    <w:rsid w:val="004213FD"/>
    <w:rsid w:val="00421570"/>
    <w:rsid w:val="00422669"/>
    <w:rsid w:val="00422831"/>
    <w:rsid w:val="00422F8A"/>
    <w:rsid w:val="00423476"/>
    <w:rsid w:val="0042401A"/>
    <w:rsid w:val="00424091"/>
    <w:rsid w:val="004240CE"/>
    <w:rsid w:val="0042433E"/>
    <w:rsid w:val="004248EF"/>
    <w:rsid w:val="00424C8C"/>
    <w:rsid w:val="00424D59"/>
    <w:rsid w:val="00425C3E"/>
    <w:rsid w:val="00426E2F"/>
    <w:rsid w:val="00426E73"/>
    <w:rsid w:val="004271EB"/>
    <w:rsid w:val="00427921"/>
    <w:rsid w:val="004279B1"/>
    <w:rsid w:val="00427B9D"/>
    <w:rsid w:val="00427C54"/>
    <w:rsid w:val="00427C58"/>
    <w:rsid w:val="00430A21"/>
    <w:rsid w:val="004319D7"/>
    <w:rsid w:val="00431BAA"/>
    <w:rsid w:val="00431CFB"/>
    <w:rsid w:val="00431D5A"/>
    <w:rsid w:val="0043281E"/>
    <w:rsid w:val="004338FE"/>
    <w:rsid w:val="00433952"/>
    <w:rsid w:val="00433993"/>
    <w:rsid w:val="00433F0A"/>
    <w:rsid w:val="004341F6"/>
    <w:rsid w:val="0043429E"/>
    <w:rsid w:val="00434A0B"/>
    <w:rsid w:val="00434BA4"/>
    <w:rsid w:val="00434DBF"/>
    <w:rsid w:val="00435631"/>
    <w:rsid w:val="0043579A"/>
    <w:rsid w:val="004362AE"/>
    <w:rsid w:val="00436CA9"/>
    <w:rsid w:val="00437245"/>
    <w:rsid w:val="00437496"/>
    <w:rsid w:val="00440340"/>
    <w:rsid w:val="0044089C"/>
    <w:rsid w:val="004413E8"/>
    <w:rsid w:val="004418AE"/>
    <w:rsid w:val="00441FEA"/>
    <w:rsid w:val="004420F2"/>
    <w:rsid w:val="00442B94"/>
    <w:rsid w:val="00442DFF"/>
    <w:rsid w:val="00443233"/>
    <w:rsid w:val="00443A48"/>
    <w:rsid w:val="00444032"/>
    <w:rsid w:val="004442D8"/>
    <w:rsid w:val="004443C2"/>
    <w:rsid w:val="0044520E"/>
    <w:rsid w:val="004455D9"/>
    <w:rsid w:val="00445612"/>
    <w:rsid w:val="004460FA"/>
    <w:rsid w:val="0044614E"/>
    <w:rsid w:val="0044666E"/>
    <w:rsid w:val="00446836"/>
    <w:rsid w:val="00446B8C"/>
    <w:rsid w:val="00446BA4"/>
    <w:rsid w:val="00446DDB"/>
    <w:rsid w:val="0044700C"/>
    <w:rsid w:val="00447636"/>
    <w:rsid w:val="00447A1B"/>
    <w:rsid w:val="00447A66"/>
    <w:rsid w:val="00447B16"/>
    <w:rsid w:val="00447EDC"/>
    <w:rsid w:val="004501B2"/>
    <w:rsid w:val="00450255"/>
    <w:rsid w:val="004508A8"/>
    <w:rsid w:val="00450FA6"/>
    <w:rsid w:val="004512AC"/>
    <w:rsid w:val="004520E8"/>
    <w:rsid w:val="004528AF"/>
    <w:rsid w:val="00452CBC"/>
    <w:rsid w:val="00452E1A"/>
    <w:rsid w:val="00453F0F"/>
    <w:rsid w:val="00454214"/>
    <w:rsid w:val="004542EB"/>
    <w:rsid w:val="00454FA3"/>
    <w:rsid w:val="00456AFA"/>
    <w:rsid w:val="004576D6"/>
    <w:rsid w:val="00457EF1"/>
    <w:rsid w:val="00457FDB"/>
    <w:rsid w:val="0046004F"/>
    <w:rsid w:val="00460FDD"/>
    <w:rsid w:val="0046201A"/>
    <w:rsid w:val="00462129"/>
    <w:rsid w:val="00462381"/>
    <w:rsid w:val="004626C4"/>
    <w:rsid w:val="00463282"/>
    <w:rsid w:val="00464599"/>
    <w:rsid w:val="00464C2F"/>
    <w:rsid w:val="00465053"/>
    <w:rsid w:val="00467329"/>
    <w:rsid w:val="00467EED"/>
    <w:rsid w:val="00470136"/>
    <w:rsid w:val="004704E2"/>
    <w:rsid w:val="00471010"/>
    <w:rsid w:val="0047103F"/>
    <w:rsid w:val="00471DBE"/>
    <w:rsid w:val="00472AC3"/>
    <w:rsid w:val="00473189"/>
    <w:rsid w:val="0047383D"/>
    <w:rsid w:val="00473848"/>
    <w:rsid w:val="004739C5"/>
    <w:rsid w:val="00474118"/>
    <w:rsid w:val="00474205"/>
    <w:rsid w:val="004749BF"/>
    <w:rsid w:val="00474DB7"/>
    <w:rsid w:val="004758A3"/>
    <w:rsid w:val="00475E93"/>
    <w:rsid w:val="00475F22"/>
    <w:rsid w:val="00475F84"/>
    <w:rsid w:val="00476589"/>
    <w:rsid w:val="00477FBD"/>
    <w:rsid w:val="00481C79"/>
    <w:rsid w:val="00482256"/>
    <w:rsid w:val="004822DD"/>
    <w:rsid w:val="004823A0"/>
    <w:rsid w:val="0048256B"/>
    <w:rsid w:val="00482D96"/>
    <w:rsid w:val="00482DDB"/>
    <w:rsid w:val="0048331A"/>
    <w:rsid w:val="0048338D"/>
    <w:rsid w:val="004835C5"/>
    <w:rsid w:val="00484309"/>
    <w:rsid w:val="00484678"/>
    <w:rsid w:val="00485160"/>
    <w:rsid w:val="0048532C"/>
    <w:rsid w:val="004853C7"/>
    <w:rsid w:val="00485669"/>
    <w:rsid w:val="00485C04"/>
    <w:rsid w:val="00486524"/>
    <w:rsid w:val="00486DFC"/>
    <w:rsid w:val="00487458"/>
    <w:rsid w:val="00487980"/>
    <w:rsid w:val="0049037F"/>
    <w:rsid w:val="004907F3"/>
    <w:rsid w:val="00490834"/>
    <w:rsid w:val="00490EC8"/>
    <w:rsid w:val="00490FFB"/>
    <w:rsid w:val="0049160D"/>
    <w:rsid w:val="0049183F"/>
    <w:rsid w:val="00491EA1"/>
    <w:rsid w:val="00492136"/>
    <w:rsid w:val="00492765"/>
    <w:rsid w:val="004928AE"/>
    <w:rsid w:val="00492A7B"/>
    <w:rsid w:val="00492AA0"/>
    <w:rsid w:val="00492D49"/>
    <w:rsid w:val="00492E21"/>
    <w:rsid w:val="0049339A"/>
    <w:rsid w:val="00493671"/>
    <w:rsid w:val="00493808"/>
    <w:rsid w:val="0049383C"/>
    <w:rsid w:val="00493B90"/>
    <w:rsid w:val="00493E5C"/>
    <w:rsid w:val="00494295"/>
    <w:rsid w:val="004945DE"/>
    <w:rsid w:val="00494C28"/>
    <w:rsid w:val="00494D6F"/>
    <w:rsid w:val="00494E98"/>
    <w:rsid w:val="004953C4"/>
    <w:rsid w:val="00495AF9"/>
    <w:rsid w:val="004962B9"/>
    <w:rsid w:val="0049635E"/>
    <w:rsid w:val="0049635F"/>
    <w:rsid w:val="00496454"/>
    <w:rsid w:val="004967D1"/>
    <w:rsid w:val="0049681B"/>
    <w:rsid w:val="00496877"/>
    <w:rsid w:val="00497584"/>
    <w:rsid w:val="004975D0"/>
    <w:rsid w:val="00497A7D"/>
    <w:rsid w:val="00497B42"/>
    <w:rsid w:val="004A0A98"/>
    <w:rsid w:val="004A0AB5"/>
    <w:rsid w:val="004A1607"/>
    <w:rsid w:val="004A187A"/>
    <w:rsid w:val="004A1C21"/>
    <w:rsid w:val="004A2A8B"/>
    <w:rsid w:val="004A2BEF"/>
    <w:rsid w:val="004A30C2"/>
    <w:rsid w:val="004A342D"/>
    <w:rsid w:val="004A373E"/>
    <w:rsid w:val="004A49A8"/>
    <w:rsid w:val="004A4B56"/>
    <w:rsid w:val="004A4F9C"/>
    <w:rsid w:val="004A522D"/>
    <w:rsid w:val="004A5D16"/>
    <w:rsid w:val="004A6373"/>
    <w:rsid w:val="004A6B25"/>
    <w:rsid w:val="004A6D32"/>
    <w:rsid w:val="004A70D3"/>
    <w:rsid w:val="004A732F"/>
    <w:rsid w:val="004B0178"/>
    <w:rsid w:val="004B03E9"/>
    <w:rsid w:val="004B0799"/>
    <w:rsid w:val="004B168F"/>
    <w:rsid w:val="004B1BDC"/>
    <w:rsid w:val="004B23BC"/>
    <w:rsid w:val="004B2966"/>
    <w:rsid w:val="004B3D1F"/>
    <w:rsid w:val="004B4B95"/>
    <w:rsid w:val="004B4C26"/>
    <w:rsid w:val="004B4C69"/>
    <w:rsid w:val="004B5735"/>
    <w:rsid w:val="004B5A33"/>
    <w:rsid w:val="004B5B7B"/>
    <w:rsid w:val="004B6381"/>
    <w:rsid w:val="004B639A"/>
    <w:rsid w:val="004B679C"/>
    <w:rsid w:val="004B6EF0"/>
    <w:rsid w:val="004B702F"/>
    <w:rsid w:val="004B71B0"/>
    <w:rsid w:val="004C041E"/>
    <w:rsid w:val="004C0EE0"/>
    <w:rsid w:val="004C1B2E"/>
    <w:rsid w:val="004C1B68"/>
    <w:rsid w:val="004C2251"/>
    <w:rsid w:val="004C2457"/>
    <w:rsid w:val="004C2BF7"/>
    <w:rsid w:val="004C2C25"/>
    <w:rsid w:val="004C4FD5"/>
    <w:rsid w:val="004C5016"/>
    <w:rsid w:val="004C5176"/>
    <w:rsid w:val="004C574A"/>
    <w:rsid w:val="004C5AB3"/>
    <w:rsid w:val="004C684F"/>
    <w:rsid w:val="004C6CB8"/>
    <w:rsid w:val="004C7463"/>
    <w:rsid w:val="004D02A1"/>
    <w:rsid w:val="004D1670"/>
    <w:rsid w:val="004D16FB"/>
    <w:rsid w:val="004D1BE5"/>
    <w:rsid w:val="004D2257"/>
    <w:rsid w:val="004D25A6"/>
    <w:rsid w:val="004D2C03"/>
    <w:rsid w:val="004D2D33"/>
    <w:rsid w:val="004D2E4F"/>
    <w:rsid w:val="004D3223"/>
    <w:rsid w:val="004D3548"/>
    <w:rsid w:val="004D390B"/>
    <w:rsid w:val="004D4243"/>
    <w:rsid w:val="004D4269"/>
    <w:rsid w:val="004D45F1"/>
    <w:rsid w:val="004D47A2"/>
    <w:rsid w:val="004D4AE4"/>
    <w:rsid w:val="004D53E4"/>
    <w:rsid w:val="004D55F8"/>
    <w:rsid w:val="004D5864"/>
    <w:rsid w:val="004D58B6"/>
    <w:rsid w:val="004D5DCB"/>
    <w:rsid w:val="004D7731"/>
    <w:rsid w:val="004D7C85"/>
    <w:rsid w:val="004D7EEF"/>
    <w:rsid w:val="004E0018"/>
    <w:rsid w:val="004E0A87"/>
    <w:rsid w:val="004E0B0D"/>
    <w:rsid w:val="004E133F"/>
    <w:rsid w:val="004E1427"/>
    <w:rsid w:val="004E16DC"/>
    <w:rsid w:val="004E1A4C"/>
    <w:rsid w:val="004E1A4F"/>
    <w:rsid w:val="004E1E61"/>
    <w:rsid w:val="004E1F09"/>
    <w:rsid w:val="004E228C"/>
    <w:rsid w:val="004E23B2"/>
    <w:rsid w:val="004E24E7"/>
    <w:rsid w:val="004E2522"/>
    <w:rsid w:val="004E2A4D"/>
    <w:rsid w:val="004E3135"/>
    <w:rsid w:val="004E323D"/>
    <w:rsid w:val="004E39BA"/>
    <w:rsid w:val="004E3CC5"/>
    <w:rsid w:val="004E450C"/>
    <w:rsid w:val="004E47F8"/>
    <w:rsid w:val="004E4EDD"/>
    <w:rsid w:val="004E6223"/>
    <w:rsid w:val="004E6B6E"/>
    <w:rsid w:val="004E776D"/>
    <w:rsid w:val="004F0394"/>
    <w:rsid w:val="004F0CFE"/>
    <w:rsid w:val="004F19CA"/>
    <w:rsid w:val="004F1AD2"/>
    <w:rsid w:val="004F27BB"/>
    <w:rsid w:val="004F2B90"/>
    <w:rsid w:val="004F2F47"/>
    <w:rsid w:val="004F34C9"/>
    <w:rsid w:val="004F384D"/>
    <w:rsid w:val="004F3F31"/>
    <w:rsid w:val="004F4072"/>
    <w:rsid w:val="004F42B5"/>
    <w:rsid w:val="004F437B"/>
    <w:rsid w:val="004F4390"/>
    <w:rsid w:val="004F465C"/>
    <w:rsid w:val="004F4827"/>
    <w:rsid w:val="004F493E"/>
    <w:rsid w:val="004F5203"/>
    <w:rsid w:val="004F6235"/>
    <w:rsid w:val="004F6BC4"/>
    <w:rsid w:val="004F6DC1"/>
    <w:rsid w:val="004F776E"/>
    <w:rsid w:val="004F78B6"/>
    <w:rsid w:val="004F79E3"/>
    <w:rsid w:val="004F7EAB"/>
    <w:rsid w:val="00500FE9"/>
    <w:rsid w:val="00501566"/>
    <w:rsid w:val="005016EF"/>
    <w:rsid w:val="00501A69"/>
    <w:rsid w:val="00502DD7"/>
    <w:rsid w:val="005033C2"/>
    <w:rsid w:val="00504005"/>
    <w:rsid w:val="0050451D"/>
    <w:rsid w:val="005055E2"/>
    <w:rsid w:val="00506069"/>
    <w:rsid w:val="00506726"/>
    <w:rsid w:val="00506C66"/>
    <w:rsid w:val="0050704F"/>
    <w:rsid w:val="00507322"/>
    <w:rsid w:val="00507FDC"/>
    <w:rsid w:val="00510946"/>
    <w:rsid w:val="00510B57"/>
    <w:rsid w:val="00510DA7"/>
    <w:rsid w:val="00510E27"/>
    <w:rsid w:val="00511314"/>
    <w:rsid w:val="0051179A"/>
    <w:rsid w:val="00512BB0"/>
    <w:rsid w:val="00512EA8"/>
    <w:rsid w:val="0051328E"/>
    <w:rsid w:val="00513B1A"/>
    <w:rsid w:val="00514F86"/>
    <w:rsid w:val="005152C2"/>
    <w:rsid w:val="00515376"/>
    <w:rsid w:val="00515BCB"/>
    <w:rsid w:val="0051763B"/>
    <w:rsid w:val="005203CC"/>
    <w:rsid w:val="00520476"/>
    <w:rsid w:val="005207E6"/>
    <w:rsid w:val="005208C5"/>
    <w:rsid w:val="00520BAA"/>
    <w:rsid w:val="00521086"/>
    <w:rsid w:val="005226EC"/>
    <w:rsid w:val="00522DAC"/>
    <w:rsid w:val="00523094"/>
    <w:rsid w:val="0052339C"/>
    <w:rsid w:val="00523775"/>
    <w:rsid w:val="005238CC"/>
    <w:rsid w:val="00524E5E"/>
    <w:rsid w:val="005251E8"/>
    <w:rsid w:val="005259E8"/>
    <w:rsid w:val="005267F1"/>
    <w:rsid w:val="00526CCD"/>
    <w:rsid w:val="00526FAA"/>
    <w:rsid w:val="00527828"/>
    <w:rsid w:val="005279DC"/>
    <w:rsid w:val="00530294"/>
    <w:rsid w:val="00530870"/>
    <w:rsid w:val="00530973"/>
    <w:rsid w:val="00530B51"/>
    <w:rsid w:val="00530EAC"/>
    <w:rsid w:val="005313BA"/>
    <w:rsid w:val="00531B11"/>
    <w:rsid w:val="0053284C"/>
    <w:rsid w:val="00533014"/>
    <w:rsid w:val="005339C1"/>
    <w:rsid w:val="00533E1E"/>
    <w:rsid w:val="00533E2C"/>
    <w:rsid w:val="00535349"/>
    <w:rsid w:val="00535447"/>
    <w:rsid w:val="00535A88"/>
    <w:rsid w:val="00536691"/>
    <w:rsid w:val="0054010B"/>
    <w:rsid w:val="00540199"/>
    <w:rsid w:val="00540462"/>
    <w:rsid w:val="00540BBC"/>
    <w:rsid w:val="00542321"/>
    <w:rsid w:val="00542560"/>
    <w:rsid w:val="00542572"/>
    <w:rsid w:val="00542A02"/>
    <w:rsid w:val="00542F62"/>
    <w:rsid w:val="005430AA"/>
    <w:rsid w:val="00543109"/>
    <w:rsid w:val="00543318"/>
    <w:rsid w:val="005436EE"/>
    <w:rsid w:val="00543E94"/>
    <w:rsid w:val="0054495D"/>
    <w:rsid w:val="00544BC1"/>
    <w:rsid w:val="005454E9"/>
    <w:rsid w:val="0054550A"/>
    <w:rsid w:val="00545F36"/>
    <w:rsid w:val="0054607F"/>
    <w:rsid w:val="0054608E"/>
    <w:rsid w:val="00546E15"/>
    <w:rsid w:val="00547316"/>
    <w:rsid w:val="005473C4"/>
    <w:rsid w:val="00547D7C"/>
    <w:rsid w:val="00547FE5"/>
    <w:rsid w:val="00550861"/>
    <w:rsid w:val="00550C57"/>
    <w:rsid w:val="0055108F"/>
    <w:rsid w:val="00551459"/>
    <w:rsid w:val="005521AA"/>
    <w:rsid w:val="005529E3"/>
    <w:rsid w:val="00552AF9"/>
    <w:rsid w:val="00553BCB"/>
    <w:rsid w:val="00553C65"/>
    <w:rsid w:val="00553FDA"/>
    <w:rsid w:val="00553FEA"/>
    <w:rsid w:val="00554213"/>
    <w:rsid w:val="00554924"/>
    <w:rsid w:val="00554AF4"/>
    <w:rsid w:val="00554DDE"/>
    <w:rsid w:val="005550EA"/>
    <w:rsid w:val="005557BD"/>
    <w:rsid w:val="00555C16"/>
    <w:rsid w:val="0055646A"/>
    <w:rsid w:val="00556795"/>
    <w:rsid w:val="00556A2B"/>
    <w:rsid w:val="00556B7C"/>
    <w:rsid w:val="00556B83"/>
    <w:rsid w:val="00556DEC"/>
    <w:rsid w:val="005576B0"/>
    <w:rsid w:val="00557A0E"/>
    <w:rsid w:val="00560271"/>
    <w:rsid w:val="00560A33"/>
    <w:rsid w:val="00560D91"/>
    <w:rsid w:val="00561778"/>
    <w:rsid w:val="00563399"/>
    <w:rsid w:val="0056386F"/>
    <w:rsid w:val="00564046"/>
    <w:rsid w:val="005642B1"/>
    <w:rsid w:val="00565292"/>
    <w:rsid w:val="00565CE8"/>
    <w:rsid w:val="00566059"/>
    <w:rsid w:val="00566189"/>
    <w:rsid w:val="005663ED"/>
    <w:rsid w:val="005664C8"/>
    <w:rsid w:val="005665C6"/>
    <w:rsid w:val="00566D31"/>
    <w:rsid w:val="00567EA3"/>
    <w:rsid w:val="00570B1C"/>
    <w:rsid w:val="00570DFB"/>
    <w:rsid w:val="00572E9A"/>
    <w:rsid w:val="005734F4"/>
    <w:rsid w:val="00574B07"/>
    <w:rsid w:val="00574DB2"/>
    <w:rsid w:val="005752B1"/>
    <w:rsid w:val="005753C5"/>
    <w:rsid w:val="00575D0F"/>
    <w:rsid w:val="005763A1"/>
    <w:rsid w:val="00576B58"/>
    <w:rsid w:val="00576BD8"/>
    <w:rsid w:val="00577133"/>
    <w:rsid w:val="00577576"/>
    <w:rsid w:val="005804C8"/>
    <w:rsid w:val="005804FF"/>
    <w:rsid w:val="00580CE1"/>
    <w:rsid w:val="005814BF"/>
    <w:rsid w:val="00582188"/>
    <w:rsid w:val="005832E7"/>
    <w:rsid w:val="00583388"/>
    <w:rsid w:val="005839E2"/>
    <w:rsid w:val="00583A00"/>
    <w:rsid w:val="0058480F"/>
    <w:rsid w:val="005855A4"/>
    <w:rsid w:val="00585F7E"/>
    <w:rsid w:val="0058662E"/>
    <w:rsid w:val="00586E88"/>
    <w:rsid w:val="00587165"/>
    <w:rsid w:val="00587418"/>
    <w:rsid w:val="00590362"/>
    <w:rsid w:val="00590D79"/>
    <w:rsid w:val="00591043"/>
    <w:rsid w:val="00592063"/>
    <w:rsid w:val="0059263D"/>
    <w:rsid w:val="00592B36"/>
    <w:rsid w:val="0059327D"/>
    <w:rsid w:val="00593487"/>
    <w:rsid w:val="00593F44"/>
    <w:rsid w:val="00594663"/>
    <w:rsid w:val="0059473D"/>
    <w:rsid w:val="00594B9B"/>
    <w:rsid w:val="00594CBA"/>
    <w:rsid w:val="00594CE2"/>
    <w:rsid w:val="00594F99"/>
    <w:rsid w:val="00594FF9"/>
    <w:rsid w:val="00595099"/>
    <w:rsid w:val="00595118"/>
    <w:rsid w:val="005953A0"/>
    <w:rsid w:val="00595CE4"/>
    <w:rsid w:val="00596094"/>
    <w:rsid w:val="0059628F"/>
    <w:rsid w:val="00596959"/>
    <w:rsid w:val="00596B92"/>
    <w:rsid w:val="005A0234"/>
    <w:rsid w:val="005A03B5"/>
    <w:rsid w:val="005A068B"/>
    <w:rsid w:val="005A0A2F"/>
    <w:rsid w:val="005A0BCB"/>
    <w:rsid w:val="005A2001"/>
    <w:rsid w:val="005A20EA"/>
    <w:rsid w:val="005A2B1A"/>
    <w:rsid w:val="005A33AA"/>
    <w:rsid w:val="005A344E"/>
    <w:rsid w:val="005A3481"/>
    <w:rsid w:val="005A3591"/>
    <w:rsid w:val="005A38BD"/>
    <w:rsid w:val="005A5697"/>
    <w:rsid w:val="005A5818"/>
    <w:rsid w:val="005A7025"/>
    <w:rsid w:val="005A7178"/>
    <w:rsid w:val="005A7B9D"/>
    <w:rsid w:val="005B0380"/>
    <w:rsid w:val="005B09D0"/>
    <w:rsid w:val="005B25B7"/>
    <w:rsid w:val="005B27ED"/>
    <w:rsid w:val="005B2AC1"/>
    <w:rsid w:val="005B2BD5"/>
    <w:rsid w:val="005B2CEF"/>
    <w:rsid w:val="005B38EB"/>
    <w:rsid w:val="005B3FB2"/>
    <w:rsid w:val="005B404D"/>
    <w:rsid w:val="005B475A"/>
    <w:rsid w:val="005B4ACD"/>
    <w:rsid w:val="005B5036"/>
    <w:rsid w:val="005B5516"/>
    <w:rsid w:val="005B59FE"/>
    <w:rsid w:val="005B5D44"/>
    <w:rsid w:val="005B7A5F"/>
    <w:rsid w:val="005B7B8B"/>
    <w:rsid w:val="005B7C41"/>
    <w:rsid w:val="005C05E8"/>
    <w:rsid w:val="005C08F0"/>
    <w:rsid w:val="005C0B05"/>
    <w:rsid w:val="005C0DE6"/>
    <w:rsid w:val="005C122D"/>
    <w:rsid w:val="005C1B70"/>
    <w:rsid w:val="005C24D3"/>
    <w:rsid w:val="005C250F"/>
    <w:rsid w:val="005C2BCA"/>
    <w:rsid w:val="005C2C41"/>
    <w:rsid w:val="005C3CF7"/>
    <w:rsid w:val="005C3FF2"/>
    <w:rsid w:val="005C43E6"/>
    <w:rsid w:val="005C4451"/>
    <w:rsid w:val="005C4FC1"/>
    <w:rsid w:val="005C539D"/>
    <w:rsid w:val="005C5C2B"/>
    <w:rsid w:val="005C5DD1"/>
    <w:rsid w:val="005C609A"/>
    <w:rsid w:val="005C652E"/>
    <w:rsid w:val="005C742C"/>
    <w:rsid w:val="005C7738"/>
    <w:rsid w:val="005C7FF3"/>
    <w:rsid w:val="005D0043"/>
    <w:rsid w:val="005D027A"/>
    <w:rsid w:val="005D0637"/>
    <w:rsid w:val="005D0911"/>
    <w:rsid w:val="005D1AA0"/>
    <w:rsid w:val="005D1B1B"/>
    <w:rsid w:val="005D1CC7"/>
    <w:rsid w:val="005D2191"/>
    <w:rsid w:val="005D2F56"/>
    <w:rsid w:val="005D3065"/>
    <w:rsid w:val="005D309A"/>
    <w:rsid w:val="005D3E0A"/>
    <w:rsid w:val="005D3EAD"/>
    <w:rsid w:val="005D4440"/>
    <w:rsid w:val="005D4DD0"/>
    <w:rsid w:val="005D513E"/>
    <w:rsid w:val="005D6252"/>
    <w:rsid w:val="005D6337"/>
    <w:rsid w:val="005D725F"/>
    <w:rsid w:val="005D7739"/>
    <w:rsid w:val="005E07DF"/>
    <w:rsid w:val="005E0ABC"/>
    <w:rsid w:val="005E104E"/>
    <w:rsid w:val="005E1289"/>
    <w:rsid w:val="005E168E"/>
    <w:rsid w:val="005E1973"/>
    <w:rsid w:val="005E1A0B"/>
    <w:rsid w:val="005E1C8C"/>
    <w:rsid w:val="005E2E95"/>
    <w:rsid w:val="005E3226"/>
    <w:rsid w:val="005E33C6"/>
    <w:rsid w:val="005E364E"/>
    <w:rsid w:val="005E37D4"/>
    <w:rsid w:val="005E3AEB"/>
    <w:rsid w:val="005E3CFF"/>
    <w:rsid w:val="005E3FE5"/>
    <w:rsid w:val="005E446A"/>
    <w:rsid w:val="005E46C6"/>
    <w:rsid w:val="005E4F84"/>
    <w:rsid w:val="005E5080"/>
    <w:rsid w:val="005E56BD"/>
    <w:rsid w:val="005E5E18"/>
    <w:rsid w:val="005E5E1D"/>
    <w:rsid w:val="005E60C9"/>
    <w:rsid w:val="005E62B1"/>
    <w:rsid w:val="005E6903"/>
    <w:rsid w:val="005E769E"/>
    <w:rsid w:val="005E790B"/>
    <w:rsid w:val="005E7C2C"/>
    <w:rsid w:val="005E7D28"/>
    <w:rsid w:val="005F0075"/>
    <w:rsid w:val="005F07A2"/>
    <w:rsid w:val="005F0BAE"/>
    <w:rsid w:val="005F1067"/>
    <w:rsid w:val="005F2B9A"/>
    <w:rsid w:val="005F4311"/>
    <w:rsid w:val="005F4B5E"/>
    <w:rsid w:val="005F4D2B"/>
    <w:rsid w:val="005F4E45"/>
    <w:rsid w:val="005F6694"/>
    <w:rsid w:val="005F69E9"/>
    <w:rsid w:val="005F7954"/>
    <w:rsid w:val="005F79B5"/>
    <w:rsid w:val="005F7DCD"/>
    <w:rsid w:val="005F7F25"/>
    <w:rsid w:val="00600A11"/>
    <w:rsid w:val="00601F9A"/>
    <w:rsid w:val="00602113"/>
    <w:rsid w:val="00602B17"/>
    <w:rsid w:val="006032E3"/>
    <w:rsid w:val="0060430C"/>
    <w:rsid w:val="006052E0"/>
    <w:rsid w:val="006056A8"/>
    <w:rsid w:val="00605E79"/>
    <w:rsid w:val="00605FBC"/>
    <w:rsid w:val="00606058"/>
    <w:rsid w:val="00606A4D"/>
    <w:rsid w:val="00606B17"/>
    <w:rsid w:val="00606C70"/>
    <w:rsid w:val="00606E03"/>
    <w:rsid w:val="00606E12"/>
    <w:rsid w:val="00606E74"/>
    <w:rsid w:val="0060758A"/>
    <w:rsid w:val="00610058"/>
    <w:rsid w:val="00610484"/>
    <w:rsid w:val="006106F3"/>
    <w:rsid w:val="00610754"/>
    <w:rsid w:val="006107CE"/>
    <w:rsid w:val="00610F8E"/>
    <w:rsid w:val="006111CE"/>
    <w:rsid w:val="0061197C"/>
    <w:rsid w:val="00611E75"/>
    <w:rsid w:val="00612020"/>
    <w:rsid w:val="00612440"/>
    <w:rsid w:val="00612B76"/>
    <w:rsid w:val="00612BC6"/>
    <w:rsid w:val="0061356A"/>
    <w:rsid w:val="00613938"/>
    <w:rsid w:val="00613C2A"/>
    <w:rsid w:val="00613CC7"/>
    <w:rsid w:val="00614264"/>
    <w:rsid w:val="006148E4"/>
    <w:rsid w:val="0061513F"/>
    <w:rsid w:val="00615311"/>
    <w:rsid w:val="006162C6"/>
    <w:rsid w:val="00616BB8"/>
    <w:rsid w:val="00617144"/>
    <w:rsid w:val="006172AD"/>
    <w:rsid w:val="006200BA"/>
    <w:rsid w:val="0062092E"/>
    <w:rsid w:val="0062157E"/>
    <w:rsid w:val="006216A0"/>
    <w:rsid w:val="00621C53"/>
    <w:rsid w:val="00621EBE"/>
    <w:rsid w:val="00622658"/>
    <w:rsid w:val="006227FD"/>
    <w:rsid w:val="0062285A"/>
    <w:rsid w:val="00622E63"/>
    <w:rsid w:val="0062350B"/>
    <w:rsid w:val="0062385A"/>
    <w:rsid w:val="006238D7"/>
    <w:rsid w:val="00623F0E"/>
    <w:rsid w:val="0062430B"/>
    <w:rsid w:val="0062434D"/>
    <w:rsid w:val="00624548"/>
    <w:rsid w:val="00624782"/>
    <w:rsid w:val="0062561D"/>
    <w:rsid w:val="00625838"/>
    <w:rsid w:val="00625FDE"/>
    <w:rsid w:val="0062634F"/>
    <w:rsid w:val="006263C8"/>
    <w:rsid w:val="0062655F"/>
    <w:rsid w:val="00626A2E"/>
    <w:rsid w:val="00627243"/>
    <w:rsid w:val="0062781E"/>
    <w:rsid w:val="00630886"/>
    <w:rsid w:val="0063177F"/>
    <w:rsid w:val="006331DF"/>
    <w:rsid w:val="00633603"/>
    <w:rsid w:val="006336D3"/>
    <w:rsid w:val="0063380B"/>
    <w:rsid w:val="006340F5"/>
    <w:rsid w:val="00634F57"/>
    <w:rsid w:val="0063541D"/>
    <w:rsid w:val="00635870"/>
    <w:rsid w:val="006359B7"/>
    <w:rsid w:val="006369F2"/>
    <w:rsid w:val="00636B07"/>
    <w:rsid w:val="00637D7C"/>
    <w:rsid w:val="00640535"/>
    <w:rsid w:val="00640CC2"/>
    <w:rsid w:val="00641C9A"/>
    <w:rsid w:val="00641F5C"/>
    <w:rsid w:val="006420FC"/>
    <w:rsid w:val="00642141"/>
    <w:rsid w:val="00642398"/>
    <w:rsid w:val="006424AB"/>
    <w:rsid w:val="0064271F"/>
    <w:rsid w:val="00643162"/>
    <w:rsid w:val="006433A9"/>
    <w:rsid w:val="006447E4"/>
    <w:rsid w:val="00644E4C"/>
    <w:rsid w:val="00645A69"/>
    <w:rsid w:val="00645BE7"/>
    <w:rsid w:val="00646639"/>
    <w:rsid w:val="00650C6F"/>
    <w:rsid w:val="0065121B"/>
    <w:rsid w:val="0065132C"/>
    <w:rsid w:val="00651953"/>
    <w:rsid w:val="00651D3E"/>
    <w:rsid w:val="00651DDE"/>
    <w:rsid w:val="00651EF9"/>
    <w:rsid w:val="006520F3"/>
    <w:rsid w:val="006525AA"/>
    <w:rsid w:val="00652A48"/>
    <w:rsid w:val="00652CF5"/>
    <w:rsid w:val="00652FF2"/>
    <w:rsid w:val="00653B64"/>
    <w:rsid w:val="006548FD"/>
    <w:rsid w:val="0065501D"/>
    <w:rsid w:val="00655751"/>
    <w:rsid w:val="00656730"/>
    <w:rsid w:val="00656867"/>
    <w:rsid w:val="00660750"/>
    <w:rsid w:val="006608F0"/>
    <w:rsid w:val="00660C3F"/>
    <w:rsid w:val="00661204"/>
    <w:rsid w:val="006613C9"/>
    <w:rsid w:val="0066143C"/>
    <w:rsid w:val="0066213D"/>
    <w:rsid w:val="0066270A"/>
    <w:rsid w:val="0066279A"/>
    <w:rsid w:val="00662EFF"/>
    <w:rsid w:val="00662F49"/>
    <w:rsid w:val="0066387B"/>
    <w:rsid w:val="00664607"/>
    <w:rsid w:val="006648F0"/>
    <w:rsid w:val="00664C57"/>
    <w:rsid w:val="006656D3"/>
    <w:rsid w:val="006673EB"/>
    <w:rsid w:val="006675D7"/>
    <w:rsid w:val="00667A2F"/>
    <w:rsid w:val="00667B85"/>
    <w:rsid w:val="00667FF4"/>
    <w:rsid w:val="00670081"/>
    <w:rsid w:val="006703F9"/>
    <w:rsid w:val="0067078F"/>
    <w:rsid w:val="00670941"/>
    <w:rsid w:val="00670D2F"/>
    <w:rsid w:val="00670FAB"/>
    <w:rsid w:val="00671BA3"/>
    <w:rsid w:val="006723DF"/>
    <w:rsid w:val="00672585"/>
    <w:rsid w:val="0067291B"/>
    <w:rsid w:val="00672ACD"/>
    <w:rsid w:val="00672F41"/>
    <w:rsid w:val="0067329B"/>
    <w:rsid w:val="00673526"/>
    <w:rsid w:val="006738D0"/>
    <w:rsid w:val="00673A03"/>
    <w:rsid w:val="00673FBE"/>
    <w:rsid w:val="00674151"/>
    <w:rsid w:val="0067539B"/>
    <w:rsid w:val="0067563E"/>
    <w:rsid w:val="006758BB"/>
    <w:rsid w:val="00675D81"/>
    <w:rsid w:val="00676B3C"/>
    <w:rsid w:val="006770A4"/>
    <w:rsid w:val="00677343"/>
    <w:rsid w:val="006777A4"/>
    <w:rsid w:val="00677B13"/>
    <w:rsid w:val="0068038E"/>
    <w:rsid w:val="006804B9"/>
    <w:rsid w:val="006804F5"/>
    <w:rsid w:val="00680F5F"/>
    <w:rsid w:val="00681A7F"/>
    <w:rsid w:val="00681DF8"/>
    <w:rsid w:val="00682B5E"/>
    <w:rsid w:val="006836C8"/>
    <w:rsid w:val="0068473B"/>
    <w:rsid w:val="00685F0F"/>
    <w:rsid w:val="00686531"/>
    <w:rsid w:val="00686767"/>
    <w:rsid w:val="00686EFF"/>
    <w:rsid w:val="00687415"/>
    <w:rsid w:val="00687DA0"/>
    <w:rsid w:val="0069065F"/>
    <w:rsid w:val="00690ECB"/>
    <w:rsid w:val="00691214"/>
    <w:rsid w:val="00692A84"/>
    <w:rsid w:val="006931AE"/>
    <w:rsid w:val="0069405A"/>
    <w:rsid w:val="006943C6"/>
    <w:rsid w:val="00694B2C"/>
    <w:rsid w:val="00695AE4"/>
    <w:rsid w:val="00695D8B"/>
    <w:rsid w:val="00696BD7"/>
    <w:rsid w:val="00696CB5"/>
    <w:rsid w:val="00696E6A"/>
    <w:rsid w:val="0069726B"/>
    <w:rsid w:val="00697533"/>
    <w:rsid w:val="0069770E"/>
    <w:rsid w:val="00697F18"/>
    <w:rsid w:val="006A09A4"/>
    <w:rsid w:val="006A0C6A"/>
    <w:rsid w:val="006A1662"/>
    <w:rsid w:val="006A219B"/>
    <w:rsid w:val="006A28CE"/>
    <w:rsid w:val="006A31CA"/>
    <w:rsid w:val="006A3E51"/>
    <w:rsid w:val="006A474C"/>
    <w:rsid w:val="006A4CB6"/>
    <w:rsid w:val="006A541B"/>
    <w:rsid w:val="006A593C"/>
    <w:rsid w:val="006A5AB1"/>
    <w:rsid w:val="006A6E22"/>
    <w:rsid w:val="006A76B9"/>
    <w:rsid w:val="006B0B6F"/>
    <w:rsid w:val="006B0C0E"/>
    <w:rsid w:val="006B1366"/>
    <w:rsid w:val="006B1D59"/>
    <w:rsid w:val="006B1F1F"/>
    <w:rsid w:val="006B2382"/>
    <w:rsid w:val="006B32CE"/>
    <w:rsid w:val="006B339B"/>
    <w:rsid w:val="006B3704"/>
    <w:rsid w:val="006B3907"/>
    <w:rsid w:val="006B3E9B"/>
    <w:rsid w:val="006B46BC"/>
    <w:rsid w:val="006B4AAA"/>
    <w:rsid w:val="006B5075"/>
    <w:rsid w:val="006B5228"/>
    <w:rsid w:val="006B53F2"/>
    <w:rsid w:val="006B5819"/>
    <w:rsid w:val="006B65AF"/>
    <w:rsid w:val="006B70CD"/>
    <w:rsid w:val="006B7689"/>
    <w:rsid w:val="006B7752"/>
    <w:rsid w:val="006B793D"/>
    <w:rsid w:val="006B79C5"/>
    <w:rsid w:val="006B7D95"/>
    <w:rsid w:val="006C038F"/>
    <w:rsid w:val="006C1EA8"/>
    <w:rsid w:val="006C23A6"/>
    <w:rsid w:val="006C37A2"/>
    <w:rsid w:val="006C38C4"/>
    <w:rsid w:val="006C3955"/>
    <w:rsid w:val="006C3E71"/>
    <w:rsid w:val="006C40C7"/>
    <w:rsid w:val="006C43AB"/>
    <w:rsid w:val="006C4537"/>
    <w:rsid w:val="006C47E6"/>
    <w:rsid w:val="006C49E3"/>
    <w:rsid w:val="006C4AFD"/>
    <w:rsid w:val="006C4C50"/>
    <w:rsid w:val="006C4CC6"/>
    <w:rsid w:val="006C4D41"/>
    <w:rsid w:val="006C4FFC"/>
    <w:rsid w:val="006C5342"/>
    <w:rsid w:val="006C55E2"/>
    <w:rsid w:val="006C5F02"/>
    <w:rsid w:val="006C607F"/>
    <w:rsid w:val="006C7548"/>
    <w:rsid w:val="006C7B31"/>
    <w:rsid w:val="006C7B68"/>
    <w:rsid w:val="006C7FCC"/>
    <w:rsid w:val="006D0048"/>
    <w:rsid w:val="006D0342"/>
    <w:rsid w:val="006D06FD"/>
    <w:rsid w:val="006D09AA"/>
    <w:rsid w:val="006D132C"/>
    <w:rsid w:val="006D171A"/>
    <w:rsid w:val="006D20FE"/>
    <w:rsid w:val="006D2597"/>
    <w:rsid w:val="006D292C"/>
    <w:rsid w:val="006D2D85"/>
    <w:rsid w:val="006D2EEC"/>
    <w:rsid w:val="006D3110"/>
    <w:rsid w:val="006D33B9"/>
    <w:rsid w:val="006D3B1D"/>
    <w:rsid w:val="006D4753"/>
    <w:rsid w:val="006D4809"/>
    <w:rsid w:val="006D4C59"/>
    <w:rsid w:val="006D57FD"/>
    <w:rsid w:val="006D5829"/>
    <w:rsid w:val="006D5F78"/>
    <w:rsid w:val="006D603B"/>
    <w:rsid w:val="006D6068"/>
    <w:rsid w:val="006D68B5"/>
    <w:rsid w:val="006D6F51"/>
    <w:rsid w:val="006D7644"/>
    <w:rsid w:val="006D7F26"/>
    <w:rsid w:val="006E0265"/>
    <w:rsid w:val="006E065D"/>
    <w:rsid w:val="006E0AF4"/>
    <w:rsid w:val="006E1792"/>
    <w:rsid w:val="006E1CC0"/>
    <w:rsid w:val="006E3273"/>
    <w:rsid w:val="006E36D3"/>
    <w:rsid w:val="006E3736"/>
    <w:rsid w:val="006E3DE0"/>
    <w:rsid w:val="006E5BDA"/>
    <w:rsid w:val="006E5C07"/>
    <w:rsid w:val="006E6C1C"/>
    <w:rsid w:val="006E6C6D"/>
    <w:rsid w:val="006E7403"/>
    <w:rsid w:val="006E7444"/>
    <w:rsid w:val="006E7B1C"/>
    <w:rsid w:val="006E7C87"/>
    <w:rsid w:val="006F0634"/>
    <w:rsid w:val="006F075E"/>
    <w:rsid w:val="006F0CA0"/>
    <w:rsid w:val="006F0E7B"/>
    <w:rsid w:val="006F1082"/>
    <w:rsid w:val="006F1AAB"/>
    <w:rsid w:val="006F1DBF"/>
    <w:rsid w:val="006F2A0A"/>
    <w:rsid w:val="006F2BAA"/>
    <w:rsid w:val="006F3972"/>
    <w:rsid w:val="006F421B"/>
    <w:rsid w:val="006F4437"/>
    <w:rsid w:val="006F4ABC"/>
    <w:rsid w:val="006F4C6B"/>
    <w:rsid w:val="006F5797"/>
    <w:rsid w:val="006F62BF"/>
    <w:rsid w:val="006F718A"/>
    <w:rsid w:val="006F732B"/>
    <w:rsid w:val="006F7509"/>
    <w:rsid w:val="006F76E9"/>
    <w:rsid w:val="006F7865"/>
    <w:rsid w:val="00700E1D"/>
    <w:rsid w:val="00701212"/>
    <w:rsid w:val="0070131C"/>
    <w:rsid w:val="007016A5"/>
    <w:rsid w:val="0070198F"/>
    <w:rsid w:val="00701CD8"/>
    <w:rsid w:val="0070261F"/>
    <w:rsid w:val="00702CB7"/>
    <w:rsid w:val="00702E97"/>
    <w:rsid w:val="00702EAE"/>
    <w:rsid w:val="007032C1"/>
    <w:rsid w:val="00703B84"/>
    <w:rsid w:val="00704E3B"/>
    <w:rsid w:val="00705038"/>
    <w:rsid w:val="007050E5"/>
    <w:rsid w:val="00705408"/>
    <w:rsid w:val="00705421"/>
    <w:rsid w:val="0070581A"/>
    <w:rsid w:val="0070594A"/>
    <w:rsid w:val="00705AE6"/>
    <w:rsid w:val="00706344"/>
    <w:rsid w:val="007063AC"/>
    <w:rsid w:val="0070687B"/>
    <w:rsid w:val="00706893"/>
    <w:rsid w:val="007069AC"/>
    <w:rsid w:val="00706CB1"/>
    <w:rsid w:val="00707E57"/>
    <w:rsid w:val="00707FBE"/>
    <w:rsid w:val="007106CE"/>
    <w:rsid w:val="00710D84"/>
    <w:rsid w:val="00711278"/>
    <w:rsid w:val="007115D7"/>
    <w:rsid w:val="00711BDA"/>
    <w:rsid w:val="00711F31"/>
    <w:rsid w:val="00712A39"/>
    <w:rsid w:val="00712F11"/>
    <w:rsid w:val="007137F5"/>
    <w:rsid w:val="00713A65"/>
    <w:rsid w:val="00713D34"/>
    <w:rsid w:val="00713D62"/>
    <w:rsid w:val="007141F9"/>
    <w:rsid w:val="00714809"/>
    <w:rsid w:val="0071483C"/>
    <w:rsid w:val="00714F30"/>
    <w:rsid w:val="00715035"/>
    <w:rsid w:val="007152F0"/>
    <w:rsid w:val="0071713F"/>
    <w:rsid w:val="00717C9F"/>
    <w:rsid w:val="00717CFB"/>
    <w:rsid w:val="00720CA8"/>
    <w:rsid w:val="00721582"/>
    <w:rsid w:val="007217B5"/>
    <w:rsid w:val="00721A54"/>
    <w:rsid w:val="00721F4E"/>
    <w:rsid w:val="007234B1"/>
    <w:rsid w:val="00723B44"/>
    <w:rsid w:val="00723E11"/>
    <w:rsid w:val="00724226"/>
    <w:rsid w:val="00724296"/>
    <w:rsid w:val="0072515A"/>
    <w:rsid w:val="00725370"/>
    <w:rsid w:val="00725537"/>
    <w:rsid w:val="00725609"/>
    <w:rsid w:val="0072571D"/>
    <w:rsid w:val="0072590E"/>
    <w:rsid w:val="0072608F"/>
    <w:rsid w:val="0072636F"/>
    <w:rsid w:val="00726A25"/>
    <w:rsid w:val="00726B6A"/>
    <w:rsid w:val="00726E7D"/>
    <w:rsid w:val="00727151"/>
    <w:rsid w:val="007278E3"/>
    <w:rsid w:val="00730A7F"/>
    <w:rsid w:val="00730B52"/>
    <w:rsid w:val="00732120"/>
    <w:rsid w:val="007325ED"/>
    <w:rsid w:val="0073262F"/>
    <w:rsid w:val="007326EB"/>
    <w:rsid w:val="007327D4"/>
    <w:rsid w:val="00732851"/>
    <w:rsid w:val="00732BC3"/>
    <w:rsid w:val="0073304E"/>
    <w:rsid w:val="0073421D"/>
    <w:rsid w:val="007349A5"/>
    <w:rsid w:val="007350BF"/>
    <w:rsid w:val="00735199"/>
    <w:rsid w:val="00735D9E"/>
    <w:rsid w:val="00736631"/>
    <w:rsid w:val="00736A57"/>
    <w:rsid w:val="00736B80"/>
    <w:rsid w:val="00736EE8"/>
    <w:rsid w:val="0073765E"/>
    <w:rsid w:val="00740047"/>
    <w:rsid w:val="0074032E"/>
    <w:rsid w:val="00740389"/>
    <w:rsid w:val="00740408"/>
    <w:rsid w:val="00740540"/>
    <w:rsid w:val="00740C2F"/>
    <w:rsid w:val="00740F3D"/>
    <w:rsid w:val="00741871"/>
    <w:rsid w:val="007418B4"/>
    <w:rsid w:val="00741C1F"/>
    <w:rsid w:val="00741D32"/>
    <w:rsid w:val="007420F3"/>
    <w:rsid w:val="007421F9"/>
    <w:rsid w:val="00742D1C"/>
    <w:rsid w:val="00742F1F"/>
    <w:rsid w:val="00743710"/>
    <w:rsid w:val="00743C55"/>
    <w:rsid w:val="00745892"/>
    <w:rsid w:val="00745FA2"/>
    <w:rsid w:val="00746486"/>
    <w:rsid w:val="00747777"/>
    <w:rsid w:val="00747B72"/>
    <w:rsid w:val="007503F6"/>
    <w:rsid w:val="00750CC8"/>
    <w:rsid w:val="007517FC"/>
    <w:rsid w:val="00752078"/>
    <w:rsid w:val="007522D2"/>
    <w:rsid w:val="007525A3"/>
    <w:rsid w:val="00752826"/>
    <w:rsid w:val="00752D46"/>
    <w:rsid w:val="0075349C"/>
    <w:rsid w:val="00753B82"/>
    <w:rsid w:val="00753BDE"/>
    <w:rsid w:val="0075464E"/>
    <w:rsid w:val="007546E5"/>
    <w:rsid w:val="00754815"/>
    <w:rsid w:val="00754AD1"/>
    <w:rsid w:val="007551EF"/>
    <w:rsid w:val="00755407"/>
    <w:rsid w:val="007558B5"/>
    <w:rsid w:val="00756057"/>
    <w:rsid w:val="00757162"/>
    <w:rsid w:val="0075762E"/>
    <w:rsid w:val="00757C55"/>
    <w:rsid w:val="00757CBB"/>
    <w:rsid w:val="00761603"/>
    <w:rsid w:val="007618E0"/>
    <w:rsid w:val="00761902"/>
    <w:rsid w:val="00761C04"/>
    <w:rsid w:val="00761FC1"/>
    <w:rsid w:val="00762C0D"/>
    <w:rsid w:val="00762D7A"/>
    <w:rsid w:val="007630B7"/>
    <w:rsid w:val="00763341"/>
    <w:rsid w:val="007646C2"/>
    <w:rsid w:val="00764DFC"/>
    <w:rsid w:val="00765447"/>
    <w:rsid w:val="00765A60"/>
    <w:rsid w:val="00765B53"/>
    <w:rsid w:val="007663CB"/>
    <w:rsid w:val="00766AC7"/>
    <w:rsid w:val="00766C70"/>
    <w:rsid w:val="00766E00"/>
    <w:rsid w:val="007679FF"/>
    <w:rsid w:val="00767ABE"/>
    <w:rsid w:val="00767D9B"/>
    <w:rsid w:val="00767F58"/>
    <w:rsid w:val="00771365"/>
    <w:rsid w:val="0077198C"/>
    <w:rsid w:val="00771B2D"/>
    <w:rsid w:val="00771F0F"/>
    <w:rsid w:val="00772EDE"/>
    <w:rsid w:val="0077327E"/>
    <w:rsid w:val="00773313"/>
    <w:rsid w:val="007734AC"/>
    <w:rsid w:val="007735DF"/>
    <w:rsid w:val="00773774"/>
    <w:rsid w:val="0077472B"/>
    <w:rsid w:val="00774C56"/>
    <w:rsid w:val="0077514B"/>
    <w:rsid w:val="00775411"/>
    <w:rsid w:val="00775850"/>
    <w:rsid w:val="007765E8"/>
    <w:rsid w:val="007770A8"/>
    <w:rsid w:val="007774E8"/>
    <w:rsid w:val="00780113"/>
    <w:rsid w:val="00780CC7"/>
    <w:rsid w:val="00780FD8"/>
    <w:rsid w:val="0078157C"/>
    <w:rsid w:val="00781625"/>
    <w:rsid w:val="0078171B"/>
    <w:rsid w:val="0078177F"/>
    <w:rsid w:val="00781D04"/>
    <w:rsid w:val="00781F29"/>
    <w:rsid w:val="00782084"/>
    <w:rsid w:val="007822EE"/>
    <w:rsid w:val="00782354"/>
    <w:rsid w:val="0078281E"/>
    <w:rsid w:val="00782B27"/>
    <w:rsid w:val="00782D34"/>
    <w:rsid w:val="0078359D"/>
    <w:rsid w:val="00783CF1"/>
    <w:rsid w:val="007849C7"/>
    <w:rsid w:val="00784A32"/>
    <w:rsid w:val="00785527"/>
    <w:rsid w:val="007857A8"/>
    <w:rsid w:val="00785C96"/>
    <w:rsid w:val="00785E52"/>
    <w:rsid w:val="007860AD"/>
    <w:rsid w:val="007863A9"/>
    <w:rsid w:val="00786AA2"/>
    <w:rsid w:val="007875A2"/>
    <w:rsid w:val="00787E5F"/>
    <w:rsid w:val="0079093B"/>
    <w:rsid w:val="00791025"/>
    <w:rsid w:val="00791950"/>
    <w:rsid w:val="00791C60"/>
    <w:rsid w:val="0079304D"/>
    <w:rsid w:val="0079357F"/>
    <w:rsid w:val="007939EB"/>
    <w:rsid w:val="00793A37"/>
    <w:rsid w:val="00793A77"/>
    <w:rsid w:val="00793F72"/>
    <w:rsid w:val="007944AD"/>
    <w:rsid w:val="0079553E"/>
    <w:rsid w:val="00795BED"/>
    <w:rsid w:val="00796394"/>
    <w:rsid w:val="00796577"/>
    <w:rsid w:val="00796A2F"/>
    <w:rsid w:val="00797A27"/>
    <w:rsid w:val="00797B04"/>
    <w:rsid w:val="007A01F9"/>
    <w:rsid w:val="007A0470"/>
    <w:rsid w:val="007A0680"/>
    <w:rsid w:val="007A2DE3"/>
    <w:rsid w:val="007A4103"/>
    <w:rsid w:val="007A4B21"/>
    <w:rsid w:val="007A4D5B"/>
    <w:rsid w:val="007A66E7"/>
    <w:rsid w:val="007A6D9C"/>
    <w:rsid w:val="007A6E58"/>
    <w:rsid w:val="007A70C8"/>
    <w:rsid w:val="007A77C0"/>
    <w:rsid w:val="007B0680"/>
    <w:rsid w:val="007B1288"/>
    <w:rsid w:val="007B167E"/>
    <w:rsid w:val="007B1B8B"/>
    <w:rsid w:val="007B2247"/>
    <w:rsid w:val="007B267A"/>
    <w:rsid w:val="007B2BD7"/>
    <w:rsid w:val="007B2F5A"/>
    <w:rsid w:val="007B3ACC"/>
    <w:rsid w:val="007B4599"/>
    <w:rsid w:val="007B480E"/>
    <w:rsid w:val="007B4880"/>
    <w:rsid w:val="007B52FA"/>
    <w:rsid w:val="007B5664"/>
    <w:rsid w:val="007B586B"/>
    <w:rsid w:val="007B5BB7"/>
    <w:rsid w:val="007B6489"/>
    <w:rsid w:val="007B697E"/>
    <w:rsid w:val="007B69CE"/>
    <w:rsid w:val="007B6C24"/>
    <w:rsid w:val="007C0362"/>
    <w:rsid w:val="007C0FFC"/>
    <w:rsid w:val="007C1194"/>
    <w:rsid w:val="007C155B"/>
    <w:rsid w:val="007C1669"/>
    <w:rsid w:val="007C1771"/>
    <w:rsid w:val="007C26BA"/>
    <w:rsid w:val="007C2947"/>
    <w:rsid w:val="007C2F8F"/>
    <w:rsid w:val="007C3182"/>
    <w:rsid w:val="007C3634"/>
    <w:rsid w:val="007C3917"/>
    <w:rsid w:val="007C3EE9"/>
    <w:rsid w:val="007C44A7"/>
    <w:rsid w:val="007C46E3"/>
    <w:rsid w:val="007C516F"/>
    <w:rsid w:val="007C5520"/>
    <w:rsid w:val="007C5C7A"/>
    <w:rsid w:val="007C5D71"/>
    <w:rsid w:val="007C5E08"/>
    <w:rsid w:val="007C6DC1"/>
    <w:rsid w:val="007C7131"/>
    <w:rsid w:val="007C73DD"/>
    <w:rsid w:val="007C7C84"/>
    <w:rsid w:val="007D06EB"/>
    <w:rsid w:val="007D1311"/>
    <w:rsid w:val="007D1345"/>
    <w:rsid w:val="007D175A"/>
    <w:rsid w:val="007D1778"/>
    <w:rsid w:val="007D1C54"/>
    <w:rsid w:val="007D2FB3"/>
    <w:rsid w:val="007D368C"/>
    <w:rsid w:val="007D3D35"/>
    <w:rsid w:val="007D3F73"/>
    <w:rsid w:val="007D4300"/>
    <w:rsid w:val="007D4A85"/>
    <w:rsid w:val="007D4E20"/>
    <w:rsid w:val="007D518D"/>
    <w:rsid w:val="007D59D4"/>
    <w:rsid w:val="007D5BD7"/>
    <w:rsid w:val="007D6C28"/>
    <w:rsid w:val="007D6ED3"/>
    <w:rsid w:val="007D70BF"/>
    <w:rsid w:val="007D7C95"/>
    <w:rsid w:val="007E023D"/>
    <w:rsid w:val="007E0B12"/>
    <w:rsid w:val="007E12A3"/>
    <w:rsid w:val="007E139C"/>
    <w:rsid w:val="007E1610"/>
    <w:rsid w:val="007E1F2B"/>
    <w:rsid w:val="007E1F85"/>
    <w:rsid w:val="007E2B20"/>
    <w:rsid w:val="007E3747"/>
    <w:rsid w:val="007E37BB"/>
    <w:rsid w:val="007E3B1D"/>
    <w:rsid w:val="007E3C67"/>
    <w:rsid w:val="007E4B64"/>
    <w:rsid w:val="007E4CE0"/>
    <w:rsid w:val="007E4E10"/>
    <w:rsid w:val="007E5484"/>
    <w:rsid w:val="007E60BB"/>
    <w:rsid w:val="007E6684"/>
    <w:rsid w:val="007E6688"/>
    <w:rsid w:val="007E697A"/>
    <w:rsid w:val="007E6F64"/>
    <w:rsid w:val="007E7290"/>
    <w:rsid w:val="007E763B"/>
    <w:rsid w:val="007F0366"/>
    <w:rsid w:val="007F0911"/>
    <w:rsid w:val="007F093B"/>
    <w:rsid w:val="007F0F57"/>
    <w:rsid w:val="007F1461"/>
    <w:rsid w:val="007F15CB"/>
    <w:rsid w:val="007F1937"/>
    <w:rsid w:val="007F1C69"/>
    <w:rsid w:val="007F1FE4"/>
    <w:rsid w:val="007F2865"/>
    <w:rsid w:val="007F30FF"/>
    <w:rsid w:val="007F38A0"/>
    <w:rsid w:val="007F3CDB"/>
    <w:rsid w:val="007F3D54"/>
    <w:rsid w:val="007F3E85"/>
    <w:rsid w:val="007F3EF1"/>
    <w:rsid w:val="007F4BC0"/>
    <w:rsid w:val="007F5437"/>
    <w:rsid w:val="007F549D"/>
    <w:rsid w:val="007F5504"/>
    <w:rsid w:val="007F6696"/>
    <w:rsid w:val="007F6903"/>
    <w:rsid w:val="007F7433"/>
    <w:rsid w:val="007F74E8"/>
    <w:rsid w:val="007F7576"/>
    <w:rsid w:val="008009C2"/>
    <w:rsid w:val="00800B31"/>
    <w:rsid w:val="0080154A"/>
    <w:rsid w:val="0080201B"/>
    <w:rsid w:val="0080290E"/>
    <w:rsid w:val="00803427"/>
    <w:rsid w:val="00803EF1"/>
    <w:rsid w:val="008041B7"/>
    <w:rsid w:val="0080430E"/>
    <w:rsid w:val="00804542"/>
    <w:rsid w:val="00804EC4"/>
    <w:rsid w:val="008057EB"/>
    <w:rsid w:val="00805B60"/>
    <w:rsid w:val="00805DE1"/>
    <w:rsid w:val="008061DC"/>
    <w:rsid w:val="00810134"/>
    <w:rsid w:val="008104B9"/>
    <w:rsid w:val="00810BF5"/>
    <w:rsid w:val="0081135E"/>
    <w:rsid w:val="00811586"/>
    <w:rsid w:val="00811F86"/>
    <w:rsid w:val="00812047"/>
    <w:rsid w:val="00812087"/>
    <w:rsid w:val="008120F9"/>
    <w:rsid w:val="00812A44"/>
    <w:rsid w:val="00812FDE"/>
    <w:rsid w:val="008141B3"/>
    <w:rsid w:val="00814492"/>
    <w:rsid w:val="00814CC9"/>
    <w:rsid w:val="00814D1A"/>
    <w:rsid w:val="00814ECD"/>
    <w:rsid w:val="00814EF2"/>
    <w:rsid w:val="00815150"/>
    <w:rsid w:val="0081565F"/>
    <w:rsid w:val="00815C81"/>
    <w:rsid w:val="00815F5F"/>
    <w:rsid w:val="0081622A"/>
    <w:rsid w:val="00816429"/>
    <w:rsid w:val="008165CD"/>
    <w:rsid w:val="0081763F"/>
    <w:rsid w:val="00817911"/>
    <w:rsid w:val="00820097"/>
    <w:rsid w:val="008204A8"/>
    <w:rsid w:val="0082074D"/>
    <w:rsid w:val="00820C0B"/>
    <w:rsid w:val="0082139A"/>
    <w:rsid w:val="00821450"/>
    <w:rsid w:val="00821A41"/>
    <w:rsid w:val="00822296"/>
    <w:rsid w:val="00822457"/>
    <w:rsid w:val="0082268E"/>
    <w:rsid w:val="00822CC3"/>
    <w:rsid w:val="008230A7"/>
    <w:rsid w:val="00823333"/>
    <w:rsid w:val="0082357D"/>
    <w:rsid w:val="00823AE3"/>
    <w:rsid w:val="008244DC"/>
    <w:rsid w:val="008245A7"/>
    <w:rsid w:val="00824F0B"/>
    <w:rsid w:val="00826571"/>
    <w:rsid w:val="00826899"/>
    <w:rsid w:val="00830270"/>
    <w:rsid w:val="0083065B"/>
    <w:rsid w:val="008307AA"/>
    <w:rsid w:val="00830F7E"/>
    <w:rsid w:val="008318BE"/>
    <w:rsid w:val="00831BED"/>
    <w:rsid w:val="00831F3A"/>
    <w:rsid w:val="008328FE"/>
    <w:rsid w:val="00833165"/>
    <w:rsid w:val="008337D3"/>
    <w:rsid w:val="00833EB4"/>
    <w:rsid w:val="0083463F"/>
    <w:rsid w:val="00834B4D"/>
    <w:rsid w:val="0083631C"/>
    <w:rsid w:val="0083695B"/>
    <w:rsid w:val="00837D52"/>
    <w:rsid w:val="008406D0"/>
    <w:rsid w:val="00840F8A"/>
    <w:rsid w:val="00841170"/>
    <w:rsid w:val="00841492"/>
    <w:rsid w:val="00841BAE"/>
    <w:rsid w:val="00842003"/>
    <w:rsid w:val="00842472"/>
    <w:rsid w:val="0084268D"/>
    <w:rsid w:val="00842755"/>
    <w:rsid w:val="00842C67"/>
    <w:rsid w:val="00842E4D"/>
    <w:rsid w:val="00843800"/>
    <w:rsid w:val="0084380C"/>
    <w:rsid w:val="00843E58"/>
    <w:rsid w:val="00843E5B"/>
    <w:rsid w:val="0084444D"/>
    <w:rsid w:val="00844D40"/>
    <w:rsid w:val="00844DCF"/>
    <w:rsid w:val="0084539C"/>
    <w:rsid w:val="00845551"/>
    <w:rsid w:val="0084568E"/>
    <w:rsid w:val="00845DB0"/>
    <w:rsid w:val="00846A64"/>
    <w:rsid w:val="00846CF0"/>
    <w:rsid w:val="00846DBD"/>
    <w:rsid w:val="0084722B"/>
    <w:rsid w:val="008479B5"/>
    <w:rsid w:val="00847CC3"/>
    <w:rsid w:val="00847D74"/>
    <w:rsid w:val="00850231"/>
    <w:rsid w:val="00850331"/>
    <w:rsid w:val="00850568"/>
    <w:rsid w:val="00850A51"/>
    <w:rsid w:val="00851103"/>
    <w:rsid w:val="008512E8"/>
    <w:rsid w:val="00851C5E"/>
    <w:rsid w:val="00851D56"/>
    <w:rsid w:val="00851E82"/>
    <w:rsid w:val="00852156"/>
    <w:rsid w:val="008523F7"/>
    <w:rsid w:val="00852513"/>
    <w:rsid w:val="00852AAC"/>
    <w:rsid w:val="00853084"/>
    <w:rsid w:val="00853404"/>
    <w:rsid w:val="00853B1C"/>
    <w:rsid w:val="00854499"/>
    <w:rsid w:val="00854A4D"/>
    <w:rsid w:val="0085561D"/>
    <w:rsid w:val="00855EC6"/>
    <w:rsid w:val="008560AD"/>
    <w:rsid w:val="00856BD3"/>
    <w:rsid w:val="00856F3D"/>
    <w:rsid w:val="008573B3"/>
    <w:rsid w:val="0085742F"/>
    <w:rsid w:val="00857874"/>
    <w:rsid w:val="00857C9F"/>
    <w:rsid w:val="00857E83"/>
    <w:rsid w:val="00860024"/>
    <w:rsid w:val="00860A9D"/>
    <w:rsid w:val="00860E7A"/>
    <w:rsid w:val="0086104C"/>
    <w:rsid w:val="00861369"/>
    <w:rsid w:val="00861F14"/>
    <w:rsid w:val="0086419D"/>
    <w:rsid w:val="008644F0"/>
    <w:rsid w:val="00864584"/>
    <w:rsid w:val="00865025"/>
    <w:rsid w:val="008654A6"/>
    <w:rsid w:val="008658CA"/>
    <w:rsid w:val="00865AA2"/>
    <w:rsid w:val="00865CEC"/>
    <w:rsid w:val="00866058"/>
    <w:rsid w:val="00866125"/>
    <w:rsid w:val="00866BD6"/>
    <w:rsid w:val="00867130"/>
    <w:rsid w:val="00867CE2"/>
    <w:rsid w:val="00870B3D"/>
    <w:rsid w:val="00870E1A"/>
    <w:rsid w:val="00871249"/>
    <w:rsid w:val="008712F5"/>
    <w:rsid w:val="008713C0"/>
    <w:rsid w:val="0087146B"/>
    <w:rsid w:val="00871679"/>
    <w:rsid w:val="00872006"/>
    <w:rsid w:val="008731E4"/>
    <w:rsid w:val="00873326"/>
    <w:rsid w:val="0087373D"/>
    <w:rsid w:val="008737E4"/>
    <w:rsid w:val="00873993"/>
    <w:rsid w:val="00873C12"/>
    <w:rsid w:val="008744B9"/>
    <w:rsid w:val="00874AF6"/>
    <w:rsid w:val="00874C2D"/>
    <w:rsid w:val="00875112"/>
    <w:rsid w:val="0087536D"/>
    <w:rsid w:val="00875A08"/>
    <w:rsid w:val="00875F8E"/>
    <w:rsid w:val="00875FDD"/>
    <w:rsid w:val="00876A82"/>
    <w:rsid w:val="0087703D"/>
    <w:rsid w:val="00877438"/>
    <w:rsid w:val="008779B9"/>
    <w:rsid w:val="00877BA8"/>
    <w:rsid w:val="00877E49"/>
    <w:rsid w:val="00880423"/>
    <w:rsid w:val="00881177"/>
    <w:rsid w:val="0088176D"/>
    <w:rsid w:val="008825E0"/>
    <w:rsid w:val="00883B53"/>
    <w:rsid w:val="0088501D"/>
    <w:rsid w:val="008854B5"/>
    <w:rsid w:val="00885565"/>
    <w:rsid w:val="008859FC"/>
    <w:rsid w:val="00885F98"/>
    <w:rsid w:val="0088646E"/>
    <w:rsid w:val="008866FC"/>
    <w:rsid w:val="00887481"/>
    <w:rsid w:val="00887B98"/>
    <w:rsid w:val="00890406"/>
    <w:rsid w:val="0089046C"/>
    <w:rsid w:val="00890D4F"/>
    <w:rsid w:val="00891027"/>
    <w:rsid w:val="0089139F"/>
    <w:rsid w:val="0089168E"/>
    <w:rsid w:val="008918C4"/>
    <w:rsid w:val="008920C8"/>
    <w:rsid w:val="00892251"/>
    <w:rsid w:val="00893645"/>
    <w:rsid w:val="00893860"/>
    <w:rsid w:val="00894519"/>
    <w:rsid w:val="0089497E"/>
    <w:rsid w:val="00894D06"/>
    <w:rsid w:val="00894D80"/>
    <w:rsid w:val="0089505C"/>
    <w:rsid w:val="008958FF"/>
    <w:rsid w:val="0089719E"/>
    <w:rsid w:val="00897B88"/>
    <w:rsid w:val="008A023E"/>
    <w:rsid w:val="008A02C9"/>
    <w:rsid w:val="008A0995"/>
    <w:rsid w:val="008A0C31"/>
    <w:rsid w:val="008A0E7B"/>
    <w:rsid w:val="008A1391"/>
    <w:rsid w:val="008A1691"/>
    <w:rsid w:val="008A1E2C"/>
    <w:rsid w:val="008A31A8"/>
    <w:rsid w:val="008A32B7"/>
    <w:rsid w:val="008A338C"/>
    <w:rsid w:val="008A3480"/>
    <w:rsid w:val="008A350F"/>
    <w:rsid w:val="008A355E"/>
    <w:rsid w:val="008A3F2E"/>
    <w:rsid w:val="008A44CC"/>
    <w:rsid w:val="008A4EFF"/>
    <w:rsid w:val="008A5115"/>
    <w:rsid w:val="008A611D"/>
    <w:rsid w:val="008A61F8"/>
    <w:rsid w:val="008A766D"/>
    <w:rsid w:val="008A78FA"/>
    <w:rsid w:val="008A7B20"/>
    <w:rsid w:val="008A7D30"/>
    <w:rsid w:val="008B0466"/>
    <w:rsid w:val="008B072E"/>
    <w:rsid w:val="008B0B6B"/>
    <w:rsid w:val="008B0F28"/>
    <w:rsid w:val="008B2ADC"/>
    <w:rsid w:val="008B3097"/>
    <w:rsid w:val="008B3C91"/>
    <w:rsid w:val="008B4882"/>
    <w:rsid w:val="008B4992"/>
    <w:rsid w:val="008B4BDB"/>
    <w:rsid w:val="008B4CED"/>
    <w:rsid w:val="008B4F15"/>
    <w:rsid w:val="008B553D"/>
    <w:rsid w:val="008B5AD8"/>
    <w:rsid w:val="008B664F"/>
    <w:rsid w:val="008B6DD0"/>
    <w:rsid w:val="008B7345"/>
    <w:rsid w:val="008B7456"/>
    <w:rsid w:val="008B79C9"/>
    <w:rsid w:val="008B7E72"/>
    <w:rsid w:val="008C0231"/>
    <w:rsid w:val="008C04BD"/>
    <w:rsid w:val="008C0AD6"/>
    <w:rsid w:val="008C0FF3"/>
    <w:rsid w:val="008C142C"/>
    <w:rsid w:val="008C1477"/>
    <w:rsid w:val="008C19E4"/>
    <w:rsid w:val="008C231A"/>
    <w:rsid w:val="008C2E13"/>
    <w:rsid w:val="008C374B"/>
    <w:rsid w:val="008C3858"/>
    <w:rsid w:val="008C415B"/>
    <w:rsid w:val="008C4285"/>
    <w:rsid w:val="008C4534"/>
    <w:rsid w:val="008C4795"/>
    <w:rsid w:val="008C4D3D"/>
    <w:rsid w:val="008C4E18"/>
    <w:rsid w:val="008C511A"/>
    <w:rsid w:val="008C5C19"/>
    <w:rsid w:val="008C63CD"/>
    <w:rsid w:val="008C69FA"/>
    <w:rsid w:val="008C6A98"/>
    <w:rsid w:val="008C72CB"/>
    <w:rsid w:val="008C7391"/>
    <w:rsid w:val="008C78C7"/>
    <w:rsid w:val="008D0091"/>
    <w:rsid w:val="008D0393"/>
    <w:rsid w:val="008D1B7B"/>
    <w:rsid w:val="008D1CCA"/>
    <w:rsid w:val="008D1E22"/>
    <w:rsid w:val="008D230C"/>
    <w:rsid w:val="008D25FA"/>
    <w:rsid w:val="008D3A08"/>
    <w:rsid w:val="008D3C23"/>
    <w:rsid w:val="008D3D02"/>
    <w:rsid w:val="008D3D6D"/>
    <w:rsid w:val="008D3DE1"/>
    <w:rsid w:val="008D3E2C"/>
    <w:rsid w:val="008D52BE"/>
    <w:rsid w:val="008D6DD3"/>
    <w:rsid w:val="008D6E79"/>
    <w:rsid w:val="008D6FB8"/>
    <w:rsid w:val="008D70FE"/>
    <w:rsid w:val="008D7368"/>
    <w:rsid w:val="008D7F88"/>
    <w:rsid w:val="008E0561"/>
    <w:rsid w:val="008E0942"/>
    <w:rsid w:val="008E09B0"/>
    <w:rsid w:val="008E213B"/>
    <w:rsid w:val="008E26BC"/>
    <w:rsid w:val="008E3306"/>
    <w:rsid w:val="008E3E7B"/>
    <w:rsid w:val="008E40D4"/>
    <w:rsid w:val="008E4876"/>
    <w:rsid w:val="008E648C"/>
    <w:rsid w:val="008E70A3"/>
    <w:rsid w:val="008E72D9"/>
    <w:rsid w:val="008E760B"/>
    <w:rsid w:val="008E7C47"/>
    <w:rsid w:val="008F0071"/>
    <w:rsid w:val="008F0A2A"/>
    <w:rsid w:val="008F0D31"/>
    <w:rsid w:val="008F11D8"/>
    <w:rsid w:val="008F211C"/>
    <w:rsid w:val="008F25F0"/>
    <w:rsid w:val="008F2BAD"/>
    <w:rsid w:val="008F3314"/>
    <w:rsid w:val="008F36A8"/>
    <w:rsid w:val="008F376C"/>
    <w:rsid w:val="008F3B65"/>
    <w:rsid w:val="008F3D01"/>
    <w:rsid w:val="008F4F30"/>
    <w:rsid w:val="008F5226"/>
    <w:rsid w:val="008F5291"/>
    <w:rsid w:val="008F565B"/>
    <w:rsid w:val="008F5D9C"/>
    <w:rsid w:val="008F64FE"/>
    <w:rsid w:val="008F7615"/>
    <w:rsid w:val="00900409"/>
    <w:rsid w:val="00900F23"/>
    <w:rsid w:val="00901D97"/>
    <w:rsid w:val="00902B53"/>
    <w:rsid w:val="009033BB"/>
    <w:rsid w:val="00903844"/>
    <w:rsid w:val="009043E7"/>
    <w:rsid w:val="00904935"/>
    <w:rsid w:val="00904C4D"/>
    <w:rsid w:val="00904FC0"/>
    <w:rsid w:val="00905084"/>
    <w:rsid w:val="00906265"/>
    <w:rsid w:val="00906B38"/>
    <w:rsid w:val="00907084"/>
    <w:rsid w:val="00907710"/>
    <w:rsid w:val="009079DC"/>
    <w:rsid w:val="00907FB4"/>
    <w:rsid w:val="00910C36"/>
    <w:rsid w:val="009113FF"/>
    <w:rsid w:val="00911554"/>
    <w:rsid w:val="00911FFA"/>
    <w:rsid w:val="009120CB"/>
    <w:rsid w:val="009120F5"/>
    <w:rsid w:val="00912445"/>
    <w:rsid w:val="0091346E"/>
    <w:rsid w:val="009138EE"/>
    <w:rsid w:val="00913ADE"/>
    <w:rsid w:val="00914153"/>
    <w:rsid w:val="009141F5"/>
    <w:rsid w:val="0091421B"/>
    <w:rsid w:val="00914455"/>
    <w:rsid w:val="00914886"/>
    <w:rsid w:val="009153AB"/>
    <w:rsid w:val="00915EBF"/>
    <w:rsid w:val="0091628F"/>
    <w:rsid w:val="00916349"/>
    <w:rsid w:val="0091662A"/>
    <w:rsid w:val="009166B4"/>
    <w:rsid w:val="00916BA0"/>
    <w:rsid w:val="00917802"/>
    <w:rsid w:val="00920040"/>
    <w:rsid w:val="009200EC"/>
    <w:rsid w:val="009201F4"/>
    <w:rsid w:val="0092020C"/>
    <w:rsid w:val="00920531"/>
    <w:rsid w:val="00920C9A"/>
    <w:rsid w:val="00920F9C"/>
    <w:rsid w:val="00921703"/>
    <w:rsid w:val="00921F7D"/>
    <w:rsid w:val="0092283D"/>
    <w:rsid w:val="00922B66"/>
    <w:rsid w:val="0092336C"/>
    <w:rsid w:val="00924552"/>
    <w:rsid w:val="00925111"/>
    <w:rsid w:val="00925300"/>
    <w:rsid w:val="00925BA7"/>
    <w:rsid w:val="00925EA0"/>
    <w:rsid w:val="009269A6"/>
    <w:rsid w:val="00926B17"/>
    <w:rsid w:val="00927069"/>
    <w:rsid w:val="00927431"/>
    <w:rsid w:val="00927BFF"/>
    <w:rsid w:val="009305F7"/>
    <w:rsid w:val="00930CF8"/>
    <w:rsid w:val="00932318"/>
    <w:rsid w:val="0093239D"/>
    <w:rsid w:val="00932966"/>
    <w:rsid w:val="00932CCC"/>
    <w:rsid w:val="009336AD"/>
    <w:rsid w:val="009346CE"/>
    <w:rsid w:val="00934CC3"/>
    <w:rsid w:val="00935980"/>
    <w:rsid w:val="00935F7F"/>
    <w:rsid w:val="0093626F"/>
    <w:rsid w:val="0093635A"/>
    <w:rsid w:val="00936ABE"/>
    <w:rsid w:val="00936B08"/>
    <w:rsid w:val="00936B1E"/>
    <w:rsid w:val="00936C4C"/>
    <w:rsid w:val="00936DC1"/>
    <w:rsid w:val="00937CCA"/>
    <w:rsid w:val="0094005B"/>
    <w:rsid w:val="009401AF"/>
    <w:rsid w:val="009404F9"/>
    <w:rsid w:val="00940C25"/>
    <w:rsid w:val="0094138C"/>
    <w:rsid w:val="00941470"/>
    <w:rsid w:val="0094155A"/>
    <w:rsid w:val="009419C2"/>
    <w:rsid w:val="00941BAE"/>
    <w:rsid w:val="00941C65"/>
    <w:rsid w:val="0094234B"/>
    <w:rsid w:val="009423CB"/>
    <w:rsid w:val="00942823"/>
    <w:rsid w:val="00942B07"/>
    <w:rsid w:val="00942D9E"/>
    <w:rsid w:val="0094307D"/>
    <w:rsid w:val="009433DF"/>
    <w:rsid w:val="00943EB7"/>
    <w:rsid w:val="0094463C"/>
    <w:rsid w:val="00944B48"/>
    <w:rsid w:val="00944C01"/>
    <w:rsid w:val="009452E8"/>
    <w:rsid w:val="00945AED"/>
    <w:rsid w:val="009465EF"/>
    <w:rsid w:val="0094680B"/>
    <w:rsid w:val="009469F0"/>
    <w:rsid w:val="009470F8"/>
    <w:rsid w:val="00947486"/>
    <w:rsid w:val="0095087F"/>
    <w:rsid w:val="00950C48"/>
    <w:rsid w:val="009513A6"/>
    <w:rsid w:val="00951648"/>
    <w:rsid w:val="00951A2C"/>
    <w:rsid w:val="00953785"/>
    <w:rsid w:val="009540A9"/>
    <w:rsid w:val="009549B9"/>
    <w:rsid w:val="009551B3"/>
    <w:rsid w:val="00955AAD"/>
    <w:rsid w:val="00955C42"/>
    <w:rsid w:val="00956322"/>
    <w:rsid w:val="00956483"/>
    <w:rsid w:val="009564BB"/>
    <w:rsid w:val="009568DB"/>
    <w:rsid w:val="00956CF1"/>
    <w:rsid w:val="00957025"/>
    <w:rsid w:val="009575EA"/>
    <w:rsid w:val="00957FE4"/>
    <w:rsid w:val="00960167"/>
    <w:rsid w:val="00960340"/>
    <w:rsid w:val="00960794"/>
    <w:rsid w:val="00960A77"/>
    <w:rsid w:val="00960B0E"/>
    <w:rsid w:val="00961F83"/>
    <w:rsid w:val="00962221"/>
    <w:rsid w:val="0096299B"/>
    <w:rsid w:val="00962B0B"/>
    <w:rsid w:val="00962E68"/>
    <w:rsid w:val="00962E9F"/>
    <w:rsid w:val="00963483"/>
    <w:rsid w:val="00963556"/>
    <w:rsid w:val="009667EF"/>
    <w:rsid w:val="00967199"/>
    <w:rsid w:val="00967A45"/>
    <w:rsid w:val="00967A56"/>
    <w:rsid w:val="009704B4"/>
    <w:rsid w:val="00970637"/>
    <w:rsid w:val="0097075B"/>
    <w:rsid w:val="00970A3E"/>
    <w:rsid w:val="00970C98"/>
    <w:rsid w:val="00970E56"/>
    <w:rsid w:val="00971196"/>
    <w:rsid w:val="0097190D"/>
    <w:rsid w:val="00972587"/>
    <w:rsid w:val="00972E0D"/>
    <w:rsid w:val="0097329C"/>
    <w:rsid w:val="009732F4"/>
    <w:rsid w:val="00973E6D"/>
    <w:rsid w:val="00973F9F"/>
    <w:rsid w:val="00975B0F"/>
    <w:rsid w:val="00975BBD"/>
    <w:rsid w:val="00975D5D"/>
    <w:rsid w:val="00976418"/>
    <w:rsid w:val="00976B38"/>
    <w:rsid w:val="00976CBF"/>
    <w:rsid w:val="00976DA3"/>
    <w:rsid w:val="00977456"/>
    <w:rsid w:val="009777D0"/>
    <w:rsid w:val="00977935"/>
    <w:rsid w:val="00977B6D"/>
    <w:rsid w:val="00977F9A"/>
    <w:rsid w:val="0098014B"/>
    <w:rsid w:val="0098167D"/>
    <w:rsid w:val="009821E8"/>
    <w:rsid w:val="009823FC"/>
    <w:rsid w:val="00982A09"/>
    <w:rsid w:val="00983266"/>
    <w:rsid w:val="009832D4"/>
    <w:rsid w:val="009842E8"/>
    <w:rsid w:val="00984652"/>
    <w:rsid w:val="00984C90"/>
    <w:rsid w:val="00984CE6"/>
    <w:rsid w:val="009853C4"/>
    <w:rsid w:val="00986061"/>
    <w:rsid w:val="0098647A"/>
    <w:rsid w:val="00986E61"/>
    <w:rsid w:val="009874A1"/>
    <w:rsid w:val="00987BB8"/>
    <w:rsid w:val="00990088"/>
    <w:rsid w:val="00990144"/>
    <w:rsid w:val="00991026"/>
    <w:rsid w:val="009910C9"/>
    <w:rsid w:val="009911DB"/>
    <w:rsid w:val="00991F3F"/>
    <w:rsid w:val="009923D9"/>
    <w:rsid w:val="00992F35"/>
    <w:rsid w:val="00993C68"/>
    <w:rsid w:val="009942AF"/>
    <w:rsid w:val="00994711"/>
    <w:rsid w:val="00994B06"/>
    <w:rsid w:val="009955D3"/>
    <w:rsid w:val="009957CE"/>
    <w:rsid w:val="00996071"/>
    <w:rsid w:val="00996290"/>
    <w:rsid w:val="00996304"/>
    <w:rsid w:val="0099696D"/>
    <w:rsid w:val="00996C97"/>
    <w:rsid w:val="0099757C"/>
    <w:rsid w:val="00997B2C"/>
    <w:rsid w:val="00997F77"/>
    <w:rsid w:val="009A00B6"/>
    <w:rsid w:val="009A0CC5"/>
    <w:rsid w:val="009A1199"/>
    <w:rsid w:val="009A153A"/>
    <w:rsid w:val="009A198E"/>
    <w:rsid w:val="009A2430"/>
    <w:rsid w:val="009A2533"/>
    <w:rsid w:val="009A2712"/>
    <w:rsid w:val="009A2B1D"/>
    <w:rsid w:val="009A2D5B"/>
    <w:rsid w:val="009A30BC"/>
    <w:rsid w:val="009A31B9"/>
    <w:rsid w:val="009A36ED"/>
    <w:rsid w:val="009A4154"/>
    <w:rsid w:val="009A4469"/>
    <w:rsid w:val="009A4756"/>
    <w:rsid w:val="009A484D"/>
    <w:rsid w:val="009A4DA2"/>
    <w:rsid w:val="009A59C6"/>
    <w:rsid w:val="009A5E15"/>
    <w:rsid w:val="009A6681"/>
    <w:rsid w:val="009A674E"/>
    <w:rsid w:val="009A6927"/>
    <w:rsid w:val="009A77CC"/>
    <w:rsid w:val="009A7EA0"/>
    <w:rsid w:val="009B0278"/>
    <w:rsid w:val="009B0D2B"/>
    <w:rsid w:val="009B1B3A"/>
    <w:rsid w:val="009B1DCD"/>
    <w:rsid w:val="009B21A6"/>
    <w:rsid w:val="009B29D8"/>
    <w:rsid w:val="009B2DBE"/>
    <w:rsid w:val="009B30EF"/>
    <w:rsid w:val="009B38F8"/>
    <w:rsid w:val="009B3A9F"/>
    <w:rsid w:val="009B3AF1"/>
    <w:rsid w:val="009B3EE9"/>
    <w:rsid w:val="009B414E"/>
    <w:rsid w:val="009B654C"/>
    <w:rsid w:val="009B677A"/>
    <w:rsid w:val="009B6CAA"/>
    <w:rsid w:val="009B77EB"/>
    <w:rsid w:val="009B7AAD"/>
    <w:rsid w:val="009C032F"/>
    <w:rsid w:val="009C0F74"/>
    <w:rsid w:val="009C1057"/>
    <w:rsid w:val="009C1EEF"/>
    <w:rsid w:val="009C1F16"/>
    <w:rsid w:val="009C2138"/>
    <w:rsid w:val="009C2C90"/>
    <w:rsid w:val="009C2F2F"/>
    <w:rsid w:val="009C307D"/>
    <w:rsid w:val="009C31D4"/>
    <w:rsid w:val="009C369E"/>
    <w:rsid w:val="009C397E"/>
    <w:rsid w:val="009C3B73"/>
    <w:rsid w:val="009C3FED"/>
    <w:rsid w:val="009C4A49"/>
    <w:rsid w:val="009C5AC5"/>
    <w:rsid w:val="009C6067"/>
    <w:rsid w:val="009C659F"/>
    <w:rsid w:val="009C6A5A"/>
    <w:rsid w:val="009C74FC"/>
    <w:rsid w:val="009C793E"/>
    <w:rsid w:val="009D0799"/>
    <w:rsid w:val="009D1084"/>
    <w:rsid w:val="009D116A"/>
    <w:rsid w:val="009D151D"/>
    <w:rsid w:val="009D258E"/>
    <w:rsid w:val="009D26A8"/>
    <w:rsid w:val="009D294C"/>
    <w:rsid w:val="009D296C"/>
    <w:rsid w:val="009D2C15"/>
    <w:rsid w:val="009D43FB"/>
    <w:rsid w:val="009D4B2C"/>
    <w:rsid w:val="009D4D4E"/>
    <w:rsid w:val="009D523C"/>
    <w:rsid w:val="009D5590"/>
    <w:rsid w:val="009D5E23"/>
    <w:rsid w:val="009D604F"/>
    <w:rsid w:val="009D67E4"/>
    <w:rsid w:val="009D6C4C"/>
    <w:rsid w:val="009D6E49"/>
    <w:rsid w:val="009D70B8"/>
    <w:rsid w:val="009D7299"/>
    <w:rsid w:val="009D7489"/>
    <w:rsid w:val="009D76A2"/>
    <w:rsid w:val="009D779B"/>
    <w:rsid w:val="009E01E6"/>
    <w:rsid w:val="009E01F9"/>
    <w:rsid w:val="009E0CEE"/>
    <w:rsid w:val="009E1358"/>
    <w:rsid w:val="009E13AD"/>
    <w:rsid w:val="009E1CA8"/>
    <w:rsid w:val="009E1E24"/>
    <w:rsid w:val="009E211B"/>
    <w:rsid w:val="009E2A5C"/>
    <w:rsid w:val="009E2EAB"/>
    <w:rsid w:val="009E30C6"/>
    <w:rsid w:val="009E3303"/>
    <w:rsid w:val="009E36A0"/>
    <w:rsid w:val="009E3CCB"/>
    <w:rsid w:val="009E40DE"/>
    <w:rsid w:val="009E4F6F"/>
    <w:rsid w:val="009E551C"/>
    <w:rsid w:val="009E6A9A"/>
    <w:rsid w:val="009E6D82"/>
    <w:rsid w:val="009E72A5"/>
    <w:rsid w:val="009E7573"/>
    <w:rsid w:val="009F05A4"/>
    <w:rsid w:val="009F0A8B"/>
    <w:rsid w:val="009F0B70"/>
    <w:rsid w:val="009F0C9D"/>
    <w:rsid w:val="009F0DC3"/>
    <w:rsid w:val="009F11CE"/>
    <w:rsid w:val="009F11F7"/>
    <w:rsid w:val="009F1244"/>
    <w:rsid w:val="009F1D45"/>
    <w:rsid w:val="009F26A5"/>
    <w:rsid w:val="009F2AE9"/>
    <w:rsid w:val="009F313F"/>
    <w:rsid w:val="009F331A"/>
    <w:rsid w:val="009F3972"/>
    <w:rsid w:val="009F3A5E"/>
    <w:rsid w:val="009F3D87"/>
    <w:rsid w:val="009F475B"/>
    <w:rsid w:val="009F4D9E"/>
    <w:rsid w:val="009F5023"/>
    <w:rsid w:val="009F5107"/>
    <w:rsid w:val="009F62F2"/>
    <w:rsid w:val="009F63CC"/>
    <w:rsid w:val="009F70B6"/>
    <w:rsid w:val="00A003A0"/>
    <w:rsid w:val="00A00481"/>
    <w:rsid w:val="00A00670"/>
    <w:rsid w:val="00A00DA1"/>
    <w:rsid w:val="00A00F1A"/>
    <w:rsid w:val="00A018F9"/>
    <w:rsid w:val="00A02969"/>
    <w:rsid w:val="00A02B13"/>
    <w:rsid w:val="00A03136"/>
    <w:rsid w:val="00A038D0"/>
    <w:rsid w:val="00A038D9"/>
    <w:rsid w:val="00A03A45"/>
    <w:rsid w:val="00A03A56"/>
    <w:rsid w:val="00A03B16"/>
    <w:rsid w:val="00A0441D"/>
    <w:rsid w:val="00A0457C"/>
    <w:rsid w:val="00A04726"/>
    <w:rsid w:val="00A056BD"/>
    <w:rsid w:val="00A05946"/>
    <w:rsid w:val="00A06885"/>
    <w:rsid w:val="00A06BB0"/>
    <w:rsid w:val="00A0737D"/>
    <w:rsid w:val="00A076DB"/>
    <w:rsid w:val="00A07C66"/>
    <w:rsid w:val="00A10410"/>
    <w:rsid w:val="00A10B19"/>
    <w:rsid w:val="00A10C7A"/>
    <w:rsid w:val="00A10DBE"/>
    <w:rsid w:val="00A10FA8"/>
    <w:rsid w:val="00A111C7"/>
    <w:rsid w:val="00A11304"/>
    <w:rsid w:val="00A1131E"/>
    <w:rsid w:val="00A11757"/>
    <w:rsid w:val="00A126BB"/>
    <w:rsid w:val="00A12AEC"/>
    <w:rsid w:val="00A14000"/>
    <w:rsid w:val="00A1443D"/>
    <w:rsid w:val="00A14CAB"/>
    <w:rsid w:val="00A150A2"/>
    <w:rsid w:val="00A15413"/>
    <w:rsid w:val="00A15542"/>
    <w:rsid w:val="00A15559"/>
    <w:rsid w:val="00A15EC2"/>
    <w:rsid w:val="00A16430"/>
    <w:rsid w:val="00A16D1F"/>
    <w:rsid w:val="00A170B1"/>
    <w:rsid w:val="00A17595"/>
    <w:rsid w:val="00A178BC"/>
    <w:rsid w:val="00A17EAA"/>
    <w:rsid w:val="00A20750"/>
    <w:rsid w:val="00A20A6D"/>
    <w:rsid w:val="00A213B2"/>
    <w:rsid w:val="00A215D2"/>
    <w:rsid w:val="00A2167C"/>
    <w:rsid w:val="00A21761"/>
    <w:rsid w:val="00A22188"/>
    <w:rsid w:val="00A22525"/>
    <w:rsid w:val="00A22EDA"/>
    <w:rsid w:val="00A23355"/>
    <w:rsid w:val="00A23A37"/>
    <w:rsid w:val="00A23A5B"/>
    <w:rsid w:val="00A246FB"/>
    <w:rsid w:val="00A24BC2"/>
    <w:rsid w:val="00A25487"/>
    <w:rsid w:val="00A25CEE"/>
    <w:rsid w:val="00A26F00"/>
    <w:rsid w:val="00A2737D"/>
    <w:rsid w:val="00A2774F"/>
    <w:rsid w:val="00A27D0B"/>
    <w:rsid w:val="00A27D14"/>
    <w:rsid w:val="00A30429"/>
    <w:rsid w:val="00A308F8"/>
    <w:rsid w:val="00A30C4F"/>
    <w:rsid w:val="00A30D5C"/>
    <w:rsid w:val="00A30F29"/>
    <w:rsid w:val="00A318B5"/>
    <w:rsid w:val="00A31F9E"/>
    <w:rsid w:val="00A3205B"/>
    <w:rsid w:val="00A32EC5"/>
    <w:rsid w:val="00A33824"/>
    <w:rsid w:val="00A33E23"/>
    <w:rsid w:val="00A34CF9"/>
    <w:rsid w:val="00A34D14"/>
    <w:rsid w:val="00A34E16"/>
    <w:rsid w:val="00A3509E"/>
    <w:rsid w:val="00A354AD"/>
    <w:rsid w:val="00A35903"/>
    <w:rsid w:val="00A364FD"/>
    <w:rsid w:val="00A366A3"/>
    <w:rsid w:val="00A369B0"/>
    <w:rsid w:val="00A36BEF"/>
    <w:rsid w:val="00A36DF0"/>
    <w:rsid w:val="00A36FF2"/>
    <w:rsid w:val="00A36FFC"/>
    <w:rsid w:val="00A372E8"/>
    <w:rsid w:val="00A377BC"/>
    <w:rsid w:val="00A4070D"/>
    <w:rsid w:val="00A40899"/>
    <w:rsid w:val="00A40C6E"/>
    <w:rsid w:val="00A417C3"/>
    <w:rsid w:val="00A418C0"/>
    <w:rsid w:val="00A41BD9"/>
    <w:rsid w:val="00A41C86"/>
    <w:rsid w:val="00A4259D"/>
    <w:rsid w:val="00A42EA0"/>
    <w:rsid w:val="00A43F0E"/>
    <w:rsid w:val="00A4475C"/>
    <w:rsid w:val="00A45087"/>
    <w:rsid w:val="00A4603B"/>
    <w:rsid w:val="00A46998"/>
    <w:rsid w:val="00A47541"/>
    <w:rsid w:val="00A47E61"/>
    <w:rsid w:val="00A5087C"/>
    <w:rsid w:val="00A50ED1"/>
    <w:rsid w:val="00A51245"/>
    <w:rsid w:val="00A51461"/>
    <w:rsid w:val="00A5199C"/>
    <w:rsid w:val="00A51F28"/>
    <w:rsid w:val="00A52B04"/>
    <w:rsid w:val="00A539B2"/>
    <w:rsid w:val="00A53E51"/>
    <w:rsid w:val="00A542C7"/>
    <w:rsid w:val="00A54678"/>
    <w:rsid w:val="00A547D1"/>
    <w:rsid w:val="00A5535E"/>
    <w:rsid w:val="00A553C6"/>
    <w:rsid w:val="00A554C1"/>
    <w:rsid w:val="00A55B0E"/>
    <w:rsid w:val="00A55D3D"/>
    <w:rsid w:val="00A56425"/>
    <w:rsid w:val="00A56663"/>
    <w:rsid w:val="00A56966"/>
    <w:rsid w:val="00A56E32"/>
    <w:rsid w:val="00A56FA2"/>
    <w:rsid w:val="00A573E2"/>
    <w:rsid w:val="00A577D7"/>
    <w:rsid w:val="00A60390"/>
    <w:rsid w:val="00A604E0"/>
    <w:rsid w:val="00A60D70"/>
    <w:rsid w:val="00A61A66"/>
    <w:rsid w:val="00A62C1F"/>
    <w:rsid w:val="00A63065"/>
    <w:rsid w:val="00A64BA6"/>
    <w:rsid w:val="00A65C3C"/>
    <w:rsid w:val="00A65D08"/>
    <w:rsid w:val="00A667D6"/>
    <w:rsid w:val="00A66D3D"/>
    <w:rsid w:val="00A6710D"/>
    <w:rsid w:val="00A67513"/>
    <w:rsid w:val="00A67CA0"/>
    <w:rsid w:val="00A705C3"/>
    <w:rsid w:val="00A70B0D"/>
    <w:rsid w:val="00A713D2"/>
    <w:rsid w:val="00A71E6A"/>
    <w:rsid w:val="00A723D3"/>
    <w:rsid w:val="00A72703"/>
    <w:rsid w:val="00A72BB7"/>
    <w:rsid w:val="00A72F90"/>
    <w:rsid w:val="00A7346E"/>
    <w:rsid w:val="00A73D0F"/>
    <w:rsid w:val="00A74090"/>
    <w:rsid w:val="00A751EA"/>
    <w:rsid w:val="00A7709F"/>
    <w:rsid w:val="00A772ED"/>
    <w:rsid w:val="00A77847"/>
    <w:rsid w:val="00A77D64"/>
    <w:rsid w:val="00A803A7"/>
    <w:rsid w:val="00A82E40"/>
    <w:rsid w:val="00A8370A"/>
    <w:rsid w:val="00A838DF"/>
    <w:rsid w:val="00A8436F"/>
    <w:rsid w:val="00A846F0"/>
    <w:rsid w:val="00A84C28"/>
    <w:rsid w:val="00A85685"/>
    <w:rsid w:val="00A85D1D"/>
    <w:rsid w:val="00A86146"/>
    <w:rsid w:val="00A86159"/>
    <w:rsid w:val="00A8615D"/>
    <w:rsid w:val="00A8649A"/>
    <w:rsid w:val="00A87ACF"/>
    <w:rsid w:val="00A904CC"/>
    <w:rsid w:val="00A90740"/>
    <w:rsid w:val="00A90F09"/>
    <w:rsid w:val="00A911F5"/>
    <w:rsid w:val="00A91340"/>
    <w:rsid w:val="00A9221B"/>
    <w:rsid w:val="00A92569"/>
    <w:rsid w:val="00A92C35"/>
    <w:rsid w:val="00A92D42"/>
    <w:rsid w:val="00A92EBC"/>
    <w:rsid w:val="00A93C3E"/>
    <w:rsid w:val="00A93E2F"/>
    <w:rsid w:val="00A941B5"/>
    <w:rsid w:val="00A94832"/>
    <w:rsid w:val="00A949ED"/>
    <w:rsid w:val="00A94DD7"/>
    <w:rsid w:val="00A96180"/>
    <w:rsid w:val="00A9713D"/>
    <w:rsid w:val="00A973F6"/>
    <w:rsid w:val="00A97772"/>
    <w:rsid w:val="00A97D44"/>
    <w:rsid w:val="00A97E0E"/>
    <w:rsid w:val="00A97E5D"/>
    <w:rsid w:val="00AA051F"/>
    <w:rsid w:val="00AA0AF9"/>
    <w:rsid w:val="00AA19A9"/>
    <w:rsid w:val="00AA203D"/>
    <w:rsid w:val="00AA24F7"/>
    <w:rsid w:val="00AA2EC1"/>
    <w:rsid w:val="00AA34F6"/>
    <w:rsid w:val="00AA3935"/>
    <w:rsid w:val="00AA39AC"/>
    <w:rsid w:val="00AA3C96"/>
    <w:rsid w:val="00AA400E"/>
    <w:rsid w:val="00AA41E4"/>
    <w:rsid w:val="00AA46D3"/>
    <w:rsid w:val="00AA5166"/>
    <w:rsid w:val="00AA5909"/>
    <w:rsid w:val="00AA63D1"/>
    <w:rsid w:val="00AA6817"/>
    <w:rsid w:val="00AA7226"/>
    <w:rsid w:val="00AA728F"/>
    <w:rsid w:val="00AA7434"/>
    <w:rsid w:val="00AA7A6F"/>
    <w:rsid w:val="00AB0502"/>
    <w:rsid w:val="00AB0610"/>
    <w:rsid w:val="00AB07FA"/>
    <w:rsid w:val="00AB0C31"/>
    <w:rsid w:val="00AB0CFD"/>
    <w:rsid w:val="00AB0D25"/>
    <w:rsid w:val="00AB2244"/>
    <w:rsid w:val="00AB2E97"/>
    <w:rsid w:val="00AB314D"/>
    <w:rsid w:val="00AB3904"/>
    <w:rsid w:val="00AB3AB6"/>
    <w:rsid w:val="00AB3C47"/>
    <w:rsid w:val="00AB419A"/>
    <w:rsid w:val="00AB4409"/>
    <w:rsid w:val="00AB532A"/>
    <w:rsid w:val="00AB568C"/>
    <w:rsid w:val="00AB61B7"/>
    <w:rsid w:val="00AB6AF8"/>
    <w:rsid w:val="00AB7B02"/>
    <w:rsid w:val="00AB7B4E"/>
    <w:rsid w:val="00AC001E"/>
    <w:rsid w:val="00AC09EC"/>
    <w:rsid w:val="00AC0F82"/>
    <w:rsid w:val="00AC26D9"/>
    <w:rsid w:val="00AC3012"/>
    <w:rsid w:val="00AC32FA"/>
    <w:rsid w:val="00AC3577"/>
    <w:rsid w:val="00AC4161"/>
    <w:rsid w:val="00AC451D"/>
    <w:rsid w:val="00AC48DD"/>
    <w:rsid w:val="00AC51CA"/>
    <w:rsid w:val="00AC52A5"/>
    <w:rsid w:val="00AC60D0"/>
    <w:rsid w:val="00AC69BB"/>
    <w:rsid w:val="00AC6B9C"/>
    <w:rsid w:val="00AC6D53"/>
    <w:rsid w:val="00AC7254"/>
    <w:rsid w:val="00AC730D"/>
    <w:rsid w:val="00AC7959"/>
    <w:rsid w:val="00AC7A1F"/>
    <w:rsid w:val="00AC7DFC"/>
    <w:rsid w:val="00AD03D1"/>
    <w:rsid w:val="00AD0C4E"/>
    <w:rsid w:val="00AD0E9F"/>
    <w:rsid w:val="00AD16EE"/>
    <w:rsid w:val="00AD23DC"/>
    <w:rsid w:val="00AD4457"/>
    <w:rsid w:val="00AD45C3"/>
    <w:rsid w:val="00AD586A"/>
    <w:rsid w:val="00AD60CF"/>
    <w:rsid w:val="00AD747C"/>
    <w:rsid w:val="00AD7BFE"/>
    <w:rsid w:val="00AD7E9D"/>
    <w:rsid w:val="00AE0D55"/>
    <w:rsid w:val="00AE0E56"/>
    <w:rsid w:val="00AE16A5"/>
    <w:rsid w:val="00AE21CD"/>
    <w:rsid w:val="00AE3171"/>
    <w:rsid w:val="00AE31BB"/>
    <w:rsid w:val="00AE348D"/>
    <w:rsid w:val="00AE34F5"/>
    <w:rsid w:val="00AE4356"/>
    <w:rsid w:val="00AE55EE"/>
    <w:rsid w:val="00AE61A4"/>
    <w:rsid w:val="00AE632A"/>
    <w:rsid w:val="00AE6A07"/>
    <w:rsid w:val="00AE6A76"/>
    <w:rsid w:val="00AE6C6C"/>
    <w:rsid w:val="00AE7E6B"/>
    <w:rsid w:val="00AF0A1B"/>
    <w:rsid w:val="00AF120D"/>
    <w:rsid w:val="00AF1866"/>
    <w:rsid w:val="00AF18B9"/>
    <w:rsid w:val="00AF1E1C"/>
    <w:rsid w:val="00AF1ED5"/>
    <w:rsid w:val="00AF20BC"/>
    <w:rsid w:val="00AF27DF"/>
    <w:rsid w:val="00AF28DC"/>
    <w:rsid w:val="00AF2FDA"/>
    <w:rsid w:val="00AF36DE"/>
    <w:rsid w:val="00AF48C6"/>
    <w:rsid w:val="00AF53D2"/>
    <w:rsid w:val="00AF5483"/>
    <w:rsid w:val="00AF64CB"/>
    <w:rsid w:val="00AF6897"/>
    <w:rsid w:val="00AF7261"/>
    <w:rsid w:val="00B00261"/>
    <w:rsid w:val="00B00602"/>
    <w:rsid w:val="00B00AC5"/>
    <w:rsid w:val="00B0157C"/>
    <w:rsid w:val="00B01AB0"/>
    <w:rsid w:val="00B01DDA"/>
    <w:rsid w:val="00B0207A"/>
    <w:rsid w:val="00B02155"/>
    <w:rsid w:val="00B021D3"/>
    <w:rsid w:val="00B02DA9"/>
    <w:rsid w:val="00B02F7C"/>
    <w:rsid w:val="00B0323F"/>
    <w:rsid w:val="00B032DF"/>
    <w:rsid w:val="00B03B16"/>
    <w:rsid w:val="00B03C00"/>
    <w:rsid w:val="00B03EA8"/>
    <w:rsid w:val="00B04579"/>
    <w:rsid w:val="00B049A2"/>
    <w:rsid w:val="00B055FA"/>
    <w:rsid w:val="00B056AB"/>
    <w:rsid w:val="00B0575C"/>
    <w:rsid w:val="00B05C55"/>
    <w:rsid w:val="00B061D3"/>
    <w:rsid w:val="00B06281"/>
    <w:rsid w:val="00B06F02"/>
    <w:rsid w:val="00B06F58"/>
    <w:rsid w:val="00B07302"/>
    <w:rsid w:val="00B07723"/>
    <w:rsid w:val="00B07E8D"/>
    <w:rsid w:val="00B10C16"/>
    <w:rsid w:val="00B10C80"/>
    <w:rsid w:val="00B10D4F"/>
    <w:rsid w:val="00B10EF9"/>
    <w:rsid w:val="00B110C2"/>
    <w:rsid w:val="00B11455"/>
    <w:rsid w:val="00B11647"/>
    <w:rsid w:val="00B11C8D"/>
    <w:rsid w:val="00B12BBB"/>
    <w:rsid w:val="00B12EC5"/>
    <w:rsid w:val="00B12F62"/>
    <w:rsid w:val="00B133DB"/>
    <w:rsid w:val="00B1350C"/>
    <w:rsid w:val="00B13649"/>
    <w:rsid w:val="00B141F3"/>
    <w:rsid w:val="00B14F39"/>
    <w:rsid w:val="00B1563A"/>
    <w:rsid w:val="00B156C4"/>
    <w:rsid w:val="00B1597A"/>
    <w:rsid w:val="00B15A0B"/>
    <w:rsid w:val="00B15B1F"/>
    <w:rsid w:val="00B15B43"/>
    <w:rsid w:val="00B15F90"/>
    <w:rsid w:val="00B16362"/>
    <w:rsid w:val="00B16CA1"/>
    <w:rsid w:val="00B16F49"/>
    <w:rsid w:val="00B172C3"/>
    <w:rsid w:val="00B20B76"/>
    <w:rsid w:val="00B212CA"/>
    <w:rsid w:val="00B2178B"/>
    <w:rsid w:val="00B224B0"/>
    <w:rsid w:val="00B23003"/>
    <w:rsid w:val="00B23F41"/>
    <w:rsid w:val="00B23F9C"/>
    <w:rsid w:val="00B241A7"/>
    <w:rsid w:val="00B2436D"/>
    <w:rsid w:val="00B244EC"/>
    <w:rsid w:val="00B24A8C"/>
    <w:rsid w:val="00B24D3C"/>
    <w:rsid w:val="00B25BED"/>
    <w:rsid w:val="00B25D09"/>
    <w:rsid w:val="00B263DE"/>
    <w:rsid w:val="00B2799D"/>
    <w:rsid w:val="00B3048B"/>
    <w:rsid w:val="00B304EA"/>
    <w:rsid w:val="00B3068A"/>
    <w:rsid w:val="00B315D5"/>
    <w:rsid w:val="00B319C0"/>
    <w:rsid w:val="00B31C0F"/>
    <w:rsid w:val="00B31FAA"/>
    <w:rsid w:val="00B3219E"/>
    <w:rsid w:val="00B325D5"/>
    <w:rsid w:val="00B32D6C"/>
    <w:rsid w:val="00B32DCA"/>
    <w:rsid w:val="00B33674"/>
    <w:rsid w:val="00B33EC3"/>
    <w:rsid w:val="00B34228"/>
    <w:rsid w:val="00B343F4"/>
    <w:rsid w:val="00B349B7"/>
    <w:rsid w:val="00B34F0B"/>
    <w:rsid w:val="00B35066"/>
    <w:rsid w:val="00B3576A"/>
    <w:rsid w:val="00B36A5E"/>
    <w:rsid w:val="00B3711E"/>
    <w:rsid w:val="00B373A5"/>
    <w:rsid w:val="00B37431"/>
    <w:rsid w:val="00B37444"/>
    <w:rsid w:val="00B374D9"/>
    <w:rsid w:val="00B4064D"/>
    <w:rsid w:val="00B40731"/>
    <w:rsid w:val="00B40B4F"/>
    <w:rsid w:val="00B40FAA"/>
    <w:rsid w:val="00B41038"/>
    <w:rsid w:val="00B41420"/>
    <w:rsid w:val="00B41CAA"/>
    <w:rsid w:val="00B4230C"/>
    <w:rsid w:val="00B428F8"/>
    <w:rsid w:val="00B43090"/>
    <w:rsid w:val="00B435D5"/>
    <w:rsid w:val="00B440B2"/>
    <w:rsid w:val="00B441E5"/>
    <w:rsid w:val="00B45746"/>
    <w:rsid w:val="00B45DFB"/>
    <w:rsid w:val="00B4692E"/>
    <w:rsid w:val="00B475BB"/>
    <w:rsid w:val="00B477D3"/>
    <w:rsid w:val="00B506A6"/>
    <w:rsid w:val="00B50D84"/>
    <w:rsid w:val="00B50EDC"/>
    <w:rsid w:val="00B516A7"/>
    <w:rsid w:val="00B5219C"/>
    <w:rsid w:val="00B52334"/>
    <w:rsid w:val="00B52CC1"/>
    <w:rsid w:val="00B52F44"/>
    <w:rsid w:val="00B53559"/>
    <w:rsid w:val="00B53981"/>
    <w:rsid w:val="00B545E6"/>
    <w:rsid w:val="00B54E5C"/>
    <w:rsid w:val="00B55261"/>
    <w:rsid w:val="00B570F5"/>
    <w:rsid w:val="00B5784B"/>
    <w:rsid w:val="00B6060B"/>
    <w:rsid w:val="00B60C2E"/>
    <w:rsid w:val="00B61479"/>
    <w:rsid w:val="00B626DD"/>
    <w:rsid w:val="00B62AED"/>
    <w:rsid w:val="00B6358E"/>
    <w:rsid w:val="00B63624"/>
    <w:rsid w:val="00B63679"/>
    <w:rsid w:val="00B63B87"/>
    <w:rsid w:val="00B64742"/>
    <w:rsid w:val="00B64CF5"/>
    <w:rsid w:val="00B6511B"/>
    <w:rsid w:val="00B6598C"/>
    <w:rsid w:val="00B66FC5"/>
    <w:rsid w:val="00B67EB6"/>
    <w:rsid w:val="00B67F03"/>
    <w:rsid w:val="00B70091"/>
    <w:rsid w:val="00B707E9"/>
    <w:rsid w:val="00B70C99"/>
    <w:rsid w:val="00B7118D"/>
    <w:rsid w:val="00B71B73"/>
    <w:rsid w:val="00B71C3C"/>
    <w:rsid w:val="00B72379"/>
    <w:rsid w:val="00B72E01"/>
    <w:rsid w:val="00B731BD"/>
    <w:rsid w:val="00B735D9"/>
    <w:rsid w:val="00B75C7F"/>
    <w:rsid w:val="00B75D70"/>
    <w:rsid w:val="00B767F2"/>
    <w:rsid w:val="00B76930"/>
    <w:rsid w:val="00B76F98"/>
    <w:rsid w:val="00B77F7E"/>
    <w:rsid w:val="00B807C2"/>
    <w:rsid w:val="00B814BC"/>
    <w:rsid w:val="00B8193F"/>
    <w:rsid w:val="00B81C29"/>
    <w:rsid w:val="00B82276"/>
    <w:rsid w:val="00B822B8"/>
    <w:rsid w:val="00B825BC"/>
    <w:rsid w:val="00B8261C"/>
    <w:rsid w:val="00B829B2"/>
    <w:rsid w:val="00B829E3"/>
    <w:rsid w:val="00B82C9A"/>
    <w:rsid w:val="00B83C07"/>
    <w:rsid w:val="00B83F3D"/>
    <w:rsid w:val="00B84229"/>
    <w:rsid w:val="00B84546"/>
    <w:rsid w:val="00B85264"/>
    <w:rsid w:val="00B85346"/>
    <w:rsid w:val="00B855D0"/>
    <w:rsid w:val="00B85801"/>
    <w:rsid w:val="00B864B5"/>
    <w:rsid w:val="00B86999"/>
    <w:rsid w:val="00B86B3C"/>
    <w:rsid w:val="00B86C4B"/>
    <w:rsid w:val="00B8755F"/>
    <w:rsid w:val="00B900FB"/>
    <w:rsid w:val="00B905E7"/>
    <w:rsid w:val="00B906F8"/>
    <w:rsid w:val="00B90CE9"/>
    <w:rsid w:val="00B90EC8"/>
    <w:rsid w:val="00B91382"/>
    <w:rsid w:val="00B915DE"/>
    <w:rsid w:val="00B919BF"/>
    <w:rsid w:val="00B91B6E"/>
    <w:rsid w:val="00B91C55"/>
    <w:rsid w:val="00B92C02"/>
    <w:rsid w:val="00B93449"/>
    <w:rsid w:val="00B93598"/>
    <w:rsid w:val="00B94057"/>
    <w:rsid w:val="00B94373"/>
    <w:rsid w:val="00B95147"/>
    <w:rsid w:val="00B95A7B"/>
    <w:rsid w:val="00B95AE5"/>
    <w:rsid w:val="00B96281"/>
    <w:rsid w:val="00B96383"/>
    <w:rsid w:val="00B967FE"/>
    <w:rsid w:val="00B979F8"/>
    <w:rsid w:val="00B97B64"/>
    <w:rsid w:val="00BA02D1"/>
    <w:rsid w:val="00BA134E"/>
    <w:rsid w:val="00BA1418"/>
    <w:rsid w:val="00BA1521"/>
    <w:rsid w:val="00BA158A"/>
    <w:rsid w:val="00BA15D9"/>
    <w:rsid w:val="00BA1764"/>
    <w:rsid w:val="00BA1830"/>
    <w:rsid w:val="00BA1B9A"/>
    <w:rsid w:val="00BA211E"/>
    <w:rsid w:val="00BA24A3"/>
    <w:rsid w:val="00BA29FF"/>
    <w:rsid w:val="00BA2B54"/>
    <w:rsid w:val="00BA2FF5"/>
    <w:rsid w:val="00BA351D"/>
    <w:rsid w:val="00BA4324"/>
    <w:rsid w:val="00BA4B6D"/>
    <w:rsid w:val="00BA5586"/>
    <w:rsid w:val="00BA60AE"/>
    <w:rsid w:val="00BA626A"/>
    <w:rsid w:val="00BA67E5"/>
    <w:rsid w:val="00BA6D84"/>
    <w:rsid w:val="00BA738F"/>
    <w:rsid w:val="00BA7CF0"/>
    <w:rsid w:val="00BA7F1E"/>
    <w:rsid w:val="00BB01AC"/>
    <w:rsid w:val="00BB02E4"/>
    <w:rsid w:val="00BB07FA"/>
    <w:rsid w:val="00BB0BC2"/>
    <w:rsid w:val="00BB0FFE"/>
    <w:rsid w:val="00BB1827"/>
    <w:rsid w:val="00BB1B02"/>
    <w:rsid w:val="00BB1BD2"/>
    <w:rsid w:val="00BB1C73"/>
    <w:rsid w:val="00BB2817"/>
    <w:rsid w:val="00BB2E22"/>
    <w:rsid w:val="00BB3FE1"/>
    <w:rsid w:val="00BB40C8"/>
    <w:rsid w:val="00BB429A"/>
    <w:rsid w:val="00BB4976"/>
    <w:rsid w:val="00BB53B3"/>
    <w:rsid w:val="00BB61C8"/>
    <w:rsid w:val="00BB647D"/>
    <w:rsid w:val="00BB657F"/>
    <w:rsid w:val="00BB7F0E"/>
    <w:rsid w:val="00BC0217"/>
    <w:rsid w:val="00BC04CE"/>
    <w:rsid w:val="00BC180E"/>
    <w:rsid w:val="00BC1A4C"/>
    <w:rsid w:val="00BC26FD"/>
    <w:rsid w:val="00BC303C"/>
    <w:rsid w:val="00BC4B23"/>
    <w:rsid w:val="00BC4B61"/>
    <w:rsid w:val="00BC4FC8"/>
    <w:rsid w:val="00BC55FD"/>
    <w:rsid w:val="00BC5819"/>
    <w:rsid w:val="00BC5C70"/>
    <w:rsid w:val="00BC5F92"/>
    <w:rsid w:val="00BC6353"/>
    <w:rsid w:val="00BC6466"/>
    <w:rsid w:val="00BC6662"/>
    <w:rsid w:val="00BC7650"/>
    <w:rsid w:val="00BC76E3"/>
    <w:rsid w:val="00BC7FB6"/>
    <w:rsid w:val="00BD03C9"/>
    <w:rsid w:val="00BD0706"/>
    <w:rsid w:val="00BD1652"/>
    <w:rsid w:val="00BD18CE"/>
    <w:rsid w:val="00BD1A33"/>
    <w:rsid w:val="00BD2935"/>
    <w:rsid w:val="00BD2A75"/>
    <w:rsid w:val="00BD2B2B"/>
    <w:rsid w:val="00BD2C47"/>
    <w:rsid w:val="00BD3913"/>
    <w:rsid w:val="00BD3D5F"/>
    <w:rsid w:val="00BD44E3"/>
    <w:rsid w:val="00BD4DB2"/>
    <w:rsid w:val="00BD5319"/>
    <w:rsid w:val="00BD5CDF"/>
    <w:rsid w:val="00BD6944"/>
    <w:rsid w:val="00BD6FBE"/>
    <w:rsid w:val="00BD710A"/>
    <w:rsid w:val="00BD7234"/>
    <w:rsid w:val="00BD72FF"/>
    <w:rsid w:val="00BD7B9D"/>
    <w:rsid w:val="00BD7CC1"/>
    <w:rsid w:val="00BE09F6"/>
    <w:rsid w:val="00BE1818"/>
    <w:rsid w:val="00BE1981"/>
    <w:rsid w:val="00BE1DF3"/>
    <w:rsid w:val="00BE1E50"/>
    <w:rsid w:val="00BE308A"/>
    <w:rsid w:val="00BE3287"/>
    <w:rsid w:val="00BE3554"/>
    <w:rsid w:val="00BE3D34"/>
    <w:rsid w:val="00BE3D40"/>
    <w:rsid w:val="00BE4013"/>
    <w:rsid w:val="00BE4450"/>
    <w:rsid w:val="00BE4456"/>
    <w:rsid w:val="00BE482D"/>
    <w:rsid w:val="00BE5A48"/>
    <w:rsid w:val="00BE61B4"/>
    <w:rsid w:val="00BE6254"/>
    <w:rsid w:val="00BE6C73"/>
    <w:rsid w:val="00BE6EB0"/>
    <w:rsid w:val="00BE6FD6"/>
    <w:rsid w:val="00BE7679"/>
    <w:rsid w:val="00BF049B"/>
    <w:rsid w:val="00BF0B41"/>
    <w:rsid w:val="00BF0C90"/>
    <w:rsid w:val="00BF11DA"/>
    <w:rsid w:val="00BF14FA"/>
    <w:rsid w:val="00BF1BF0"/>
    <w:rsid w:val="00BF24E4"/>
    <w:rsid w:val="00BF2940"/>
    <w:rsid w:val="00BF2DE8"/>
    <w:rsid w:val="00BF3243"/>
    <w:rsid w:val="00BF3DDC"/>
    <w:rsid w:val="00BF41CB"/>
    <w:rsid w:val="00BF443D"/>
    <w:rsid w:val="00BF5C8B"/>
    <w:rsid w:val="00BF680C"/>
    <w:rsid w:val="00BF6BC2"/>
    <w:rsid w:val="00BF6C0A"/>
    <w:rsid w:val="00BF75D9"/>
    <w:rsid w:val="00C00A41"/>
    <w:rsid w:val="00C00A4C"/>
    <w:rsid w:val="00C00E1C"/>
    <w:rsid w:val="00C00E52"/>
    <w:rsid w:val="00C01B54"/>
    <w:rsid w:val="00C02296"/>
    <w:rsid w:val="00C0230D"/>
    <w:rsid w:val="00C02B37"/>
    <w:rsid w:val="00C02E84"/>
    <w:rsid w:val="00C034CA"/>
    <w:rsid w:val="00C0430E"/>
    <w:rsid w:val="00C0490F"/>
    <w:rsid w:val="00C04A69"/>
    <w:rsid w:val="00C04AC8"/>
    <w:rsid w:val="00C04DCB"/>
    <w:rsid w:val="00C05564"/>
    <w:rsid w:val="00C05725"/>
    <w:rsid w:val="00C05B05"/>
    <w:rsid w:val="00C05F38"/>
    <w:rsid w:val="00C060AE"/>
    <w:rsid w:val="00C06365"/>
    <w:rsid w:val="00C06682"/>
    <w:rsid w:val="00C06E38"/>
    <w:rsid w:val="00C07361"/>
    <w:rsid w:val="00C07683"/>
    <w:rsid w:val="00C077F5"/>
    <w:rsid w:val="00C07B00"/>
    <w:rsid w:val="00C07B1C"/>
    <w:rsid w:val="00C07B80"/>
    <w:rsid w:val="00C07DF8"/>
    <w:rsid w:val="00C101F2"/>
    <w:rsid w:val="00C107CE"/>
    <w:rsid w:val="00C10B81"/>
    <w:rsid w:val="00C10DD9"/>
    <w:rsid w:val="00C1182D"/>
    <w:rsid w:val="00C120E2"/>
    <w:rsid w:val="00C123C7"/>
    <w:rsid w:val="00C12991"/>
    <w:rsid w:val="00C12D2F"/>
    <w:rsid w:val="00C1393A"/>
    <w:rsid w:val="00C14422"/>
    <w:rsid w:val="00C151AD"/>
    <w:rsid w:val="00C1774A"/>
    <w:rsid w:val="00C2032B"/>
    <w:rsid w:val="00C208CA"/>
    <w:rsid w:val="00C209C3"/>
    <w:rsid w:val="00C20BED"/>
    <w:rsid w:val="00C20CC5"/>
    <w:rsid w:val="00C22613"/>
    <w:rsid w:val="00C22644"/>
    <w:rsid w:val="00C227E7"/>
    <w:rsid w:val="00C229CF"/>
    <w:rsid w:val="00C239EB"/>
    <w:rsid w:val="00C23E1E"/>
    <w:rsid w:val="00C23E20"/>
    <w:rsid w:val="00C23F59"/>
    <w:rsid w:val="00C244A1"/>
    <w:rsid w:val="00C2495C"/>
    <w:rsid w:val="00C24CC3"/>
    <w:rsid w:val="00C25144"/>
    <w:rsid w:val="00C2520F"/>
    <w:rsid w:val="00C25CBC"/>
    <w:rsid w:val="00C26705"/>
    <w:rsid w:val="00C271AE"/>
    <w:rsid w:val="00C271DD"/>
    <w:rsid w:val="00C278A7"/>
    <w:rsid w:val="00C305F2"/>
    <w:rsid w:val="00C3108D"/>
    <w:rsid w:val="00C31795"/>
    <w:rsid w:val="00C32866"/>
    <w:rsid w:val="00C32FCC"/>
    <w:rsid w:val="00C33571"/>
    <w:rsid w:val="00C3379C"/>
    <w:rsid w:val="00C33C6A"/>
    <w:rsid w:val="00C34BD4"/>
    <w:rsid w:val="00C3501F"/>
    <w:rsid w:val="00C35934"/>
    <w:rsid w:val="00C359FA"/>
    <w:rsid w:val="00C3602E"/>
    <w:rsid w:val="00C36F74"/>
    <w:rsid w:val="00C375D6"/>
    <w:rsid w:val="00C379BD"/>
    <w:rsid w:val="00C40D53"/>
    <w:rsid w:val="00C41428"/>
    <w:rsid w:val="00C41786"/>
    <w:rsid w:val="00C42733"/>
    <w:rsid w:val="00C438A2"/>
    <w:rsid w:val="00C445EB"/>
    <w:rsid w:val="00C45936"/>
    <w:rsid w:val="00C45F62"/>
    <w:rsid w:val="00C4603F"/>
    <w:rsid w:val="00C46B40"/>
    <w:rsid w:val="00C5034E"/>
    <w:rsid w:val="00C504F5"/>
    <w:rsid w:val="00C50745"/>
    <w:rsid w:val="00C507C1"/>
    <w:rsid w:val="00C50931"/>
    <w:rsid w:val="00C511B4"/>
    <w:rsid w:val="00C51211"/>
    <w:rsid w:val="00C516DF"/>
    <w:rsid w:val="00C5171A"/>
    <w:rsid w:val="00C51924"/>
    <w:rsid w:val="00C51C8E"/>
    <w:rsid w:val="00C520EA"/>
    <w:rsid w:val="00C52585"/>
    <w:rsid w:val="00C52CF1"/>
    <w:rsid w:val="00C52E8B"/>
    <w:rsid w:val="00C53167"/>
    <w:rsid w:val="00C5399D"/>
    <w:rsid w:val="00C539DF"/>
    <w:rsid w:val="00C53C1A"/>
    <w:rsid w:val="00C53DE6"/>
    <w:rsid w:val="00C54918"/>
    <w:rsid w:val="00C54B63"/>
    <w:rsid w:val="00C54FB0"/>
    <w:rsid w:val="00C55A83"/>
    <w:rsid w:val="00C55DCB"/>
    <w:rsid w:val="00C55F8D"/>
    <w:rsid w:val="00C561D9"/>
    <w:rsid w:val="00C56233"/>
    <w:rsid w:val="00C56AF5"/>
    <w:rsid w:val="00C57DAD"/>
    <w:rsid w:val="00C6045F"/>
    <w:rsid w:val="00C60DA6"/>
    <w:rsid w:val="00C61A9B"/>
    <w:rsid w:val="00C625EB"/>
    <w:rsid w:val="00C62A21"/>
    <w:rsid w:val="00C643B0"/>
    <w:rsid w:val="00C653B1"/>
    <w:rsid w:val="00C657C9"/>
    <w:rsid w:val="00C657D1"/>
    <w:rsid w:val="00C65980"/>
    <w:rsid w:val="00C65AB2"/>
    <w:rsid w:val="00C65EE4"/>
    <w:rsid w:val="00C66319"/>
    <w:rsid w:val="00C66642"/>
    <w:rsid w:val="00C66C9A"/>
    <w:rsid w:val="00C66D86"/>
    <w:rsid w:val="00C66EC6"/>
    <w:rsid w:val="00C6769B"/>
    <w:rsid w:val="00C67A15"/>
    <w:rsid w:val="00C67D93"/>
    <w:rsid w:val="00C67E14"/>
    <w:rsid w:val="00C70D39"/>
    <w:rsid w:val="00C71224"/>
    <w:rsid w:val="00C71715"/>
    <w:rsid w:val="00C71790"/>
    <w:rsid w:val="00C71B42"/>
    <w:rsid w:val="00C73021"/>
    <w:rsid w:val="00C74230"/>
    <w:rsid w:val="00C7432B"/>
    <w:rsid w:val="00C74CCE"/>
    <w:rsid w:val="00C74EE1"/>
    <w:rsid w:val="00C75078"/>
    <w:rsid w:val="00C7798D"/>
    <w:rsid w:val="00C805B0"/>
    <w:rsid w:val="00C8085D"/>
    <w:rsid w:val="00C810B5"/>
    <w:rsid w:val="00C8138F"/>
    <w:rsid w:val="00C8222B"/>
    <w:rsid w:val="00C823C0"/>
    <w:rsid w:val="00C8244C"/>
    <w:rsid w:val="00C83385"/>
    <w:rsid w:val="00C83DB8"/>
    <w:rsid w:val="00C83E3A"/>
    <w:rsid w:val="00C84AEC"/>
    <w:rsid w:val="00C84D10"/>
    <w:rsid w:val="00C85596"/>
    <w:rsid w:val="00C85B2D"/>
    <w:rsid w:val="00C86C70"/>
    <w:rsid w:val="00C871B8"/>
    <w:rsid w:val="00C872AE"/>
    <w:rsid w:val="00C87A44"/>
    <w:rsid w:val="00C87C5F"/>
    <w:rsid w:val="00C87E4F"/>
    <w:rsid w:val="00C914D0"/>
    <w:rsid w:val="00C91D4B"/>
    <w:rsid w:val="00C930C5"/>
    <w:rsid w:val="00C932FF"/>
    <w:rsid w:val="00C94139"/>
    <w:rsid w:val="00C94187"/>
    <w:rsid w:val="00C9458C"/>
    <w:rsid w:val="00C94CBA"/>
    <w:rsid w:val="00C953C8"/>
    <w:rsid w:val="00C953E7"/>
    <w:rsid w:val="00C955CB"/>
    <w:rsid w:val="00C959E6"/>
    <w:rsid w:val="00C9614F"/>
    <w:rsid w:val="00C9694A"/>
    <w:rsid w:val="00C97CC0"/>
    <w:rsid w:val="00CA0166"/>
    <w:rsid w:val="00CA0217"/>
    <w:rsid w:val="00CA023F"/>
    <w:rsid w:val="00CA06AF"/>
    <w:rsid w:val="00CA0F85"/>
    <w:rsid w:val="00CA124F"/>
    <w:rsid w:val="00CA13F2"/>
    <w:rsid w:val="00CA181D"/>
    <w:rsid w:val="00CA183D"/>
    <w:rsid w:val="00CA19EE"/>
    <w:rsid w:val="00CA26FF"/>
    <w:rsid w:val="00CA3273"/>
    <w:rsid w:val="00CA44EA"/>
    <w:rsid w:val="00CA499A"/>
    <w:rsid w:val="00CA4CE2"/>
    <w:rsid w:val="00CA5C06"/>
    <w:rsid w:val="00CA659D"/>
    <w:rsid w:val="00CA6879"/>
    <w:rsid w:val="00CA6C18"/>
    <w:rsid w:val="00CA70EA"/>
    <w:rsid w:val="00CA71C4"/>
    <w:rsid w:val="00CA76E3"/>
    <w:rsid w:val="00CA7DA0"/>
    <w:rsid w:val="00CB0C9F"/>
    <w:rsid w:val="00CB15D0"/>
    <w:rsid w:val="00CB1E4D"/>
    <w:rsid w:val="00CB212E"/>
    <w:rsid w:val="00CB227A"/>
    <w:rsid w:val="00CB23F9"/>
    <w:rsid w:val="00CB2CFA"/>
    <w:rsid w:val="00CB2D30"/>
    <w:rsid w:val="00CB3ECF"/>
    <w:rsid w:val="00CB43B8"/>
    <w:rsid w:val="00CB4C72"/>
    <w:rsid w:val="00CB4F58"/>
    <w:rsid w:val="00CB4FAB"/>
    <w:rsid w:val="00CB4FEA"/>
    <w:rsid w:val="00CB5155"/>
    <w:rsid w:val="00CB5C86"/>
    <w:rsid w:val="00CB5E6B"/>
    <w:rsid w:val="00CB6460"/>
    <w:rsid w:val="00CB65D4"/>
    <w:rsid w:val="00CB6A08"/>
    <w:rsid w:val="00CB7244"/>
    <w:rsid w:val="00CB77A0"/>
    <w:rsid w:val="00CC02E8"/>
    <w:rsid w:val="00CC049C"/>
    <w:rsid w:val="00CC0939"/>
    <w:rsid w:val="00CC0D55"/>
    <w:rsid w:val="00CC10A4"/>
    <w:rsid w:val="00CC11A2"/>
    <w:rsid w:val="00CC1A25"/>
    <w:rsid w:val="00CC1A2E"/>
    <w:rsid w:val="00CC25BE"/>
    <w:rsid w:val="00CC279D"/>
    <w:rsid w:val="00CC2848"/>
    <w:rsid w:val="00CC3268"/>
    <w:rsid w:val="00CC35F1"/>
    <w:rsid w:val="00CC4252"/>
    <w:rsid w:val="00CC4ED2"/>
    <w:rsid w:val="00CC4FE2"/>
    <w:rsid w:val="00CC64C7"/>
    <w:rsid w:val="00CC65E2"/>
    <w:rsid w:val="00CC6E71"/>
    <w:rsid w:val="00CD01C1"/>
    <w:rsid w:val="00CD10A0"/>
    <w:rsid w:val="00CD1ABB"/>
    <w:rsid w:val="00CD1DAA"/>
    <w:rsid w:val="00CD275A"/>
    <w:rsid w:val="00CD2F2D"/>
    <w:rsid w:val="00CD3037"/>
    <w:rsid w:val="00CD3112"/>
    <w:rsid w:val="00CD34F4"/>
    <w:rsid w:val="00CD367F"/>
    <w:rsid w:val="00CD381E"/>
    <w:rsid w:val="00CD3FA0"/>
    <w:rsid w:val="00CD5708"/>
    <w:rsid w:val="00CD5B62"/>
    <w:rsid w:val="00CD6006"/>
    <w:rsid w:val="00CD64C4"/>
    <w:rsid w:val="00CD6B38"/>
    <w:rsid w:val="00CD6CE6"/>
    <w:rsid w:val="00CD700D"/>
    <w:rsid w:val="00CD7048"/>
    <w:rsid w:val="00CD71D2"/>
    <w:rsid w:val="00CD770B"/>
    <w:rsid w:val="00CD787B"/>
    <w:rsid w:val="00CE0384"/>
    <w:rsid w:val="00CE0483"/>
    <w:rsid w:val="00CE083E"/>
    <w:rsid w:val="00CE0E13"/>
    <w:rsid w:val="00CE0ED6"/>
    <w:rsid w:val="00CE155C"/>
    <w:rsid w:val="00CE2892"/>
    <w:rsid w:val="00CE3343"/>
    <w:rsid w:val="00CE3C2D"/>
    <w:rsid w:val="00CE3EA2"/>
    <w:rsid w:val="00CE42DE"/>
    <w:rsid w:val="00CE42FC"/>
    <w:rsid w:val="00CE4744"/>
    <w:rsid w:val="00CE58A3"/>
    <w:rsid w:val="00CE64CD"/>
    <w:rsid w:val="00CE6651"/>
    <w:rsid w:val="00CE6E14"/>
    <w:rsid w:val="00CE6EAD"/>
    <w:rsid w:val="00CE71F2"/>
    <w:rsid w:val="00CE7437"/>
    <w:rsid w:val="00CE766A"/>
    <w:rsid w:val="00CF0035"/>
    <w:rsid w:val="00CF1408"/>
    <w:rsid w:val="00CF177C"/>
    <w:rsid w:val="00CF1A38"/>
    <w:rsid w:val="00CF1C3D"/>
    <w:rsid w:val="00CF2795"/>
    <w:rsid w:val="00CF2A52"/>
    <w:rsid w:val="00CF2E66"/>
    <w:rsid w:val="00CF35E9"/>
    <w:rsid w:val="00CF37DA"/>
    <w:rsid w:val="00CF41EE"/>
    <w:rsid w:val="00CF4BB7"/>
    <w:rsid w:val="00CF4C58"/>
    <w:rsid w:val="00CF5111"/>
    <w:rsid w:val="00CF5CF7"/>
    <w:rsid w:val="00CF652D"/>
    <w:rsid w:val="00CF70B5"/>
    <w:rsid w:val="00CF7E7E"/>
    <w:rsid w:val="00CF7ECB"/>
    <w:rsid w:val="00D00306"/>
    <w:rsid w:val="00D00958"/>
    <w:rsid w:val="00D013C9"/>
    <w:rsid w:val="00D0144A"/>
    <w:rsid w:val="00D01839"/>
    <w:rsid w:val="00D029E8"/>
    <w:rsid w:val="00D02C4E"/>
    <w:rsid w:val="00D03207"/>
    <w:rsid w:val="00D037E1"/>
    <w:rsid w:val="00D03E3D"/>
    <w:rsid w:val="00D04254"/>
    <w:rsid w:val="00D0440D"/>
    <w:rsid w:val="00D0453D"/>
    <w:rsid w:val="00D045A2"/>
    <w:rsid w:val="00D057CD"/>
    <w:rsid w:val="00D05905"/>
    <w:rsid w:val="00D05CA8"/>
    <w:rsid w:val="00D05D51"/>
    <w:rsid w:val="00D0631E"/>
    <w:rsid w:val="00D0659C"/>
    <w:rsid w:val="00D069FE"/>
    <w:rsid w:val="00D070C6"/>
    <w:rsid w:val="00D10167"/>
    <w:rsid w:val="00D1044D"/>
    <w:rsid w:val="00D11B6F"/>
    <w:rsid w:val="00D11E3F"/>
    <w:rsid w:val="00D123AD"/>
    <w:rsid w:val="00D12758"/>
    <w:rsid w:val="00D1315D"/>
    <w:rsid w:val="00D14AAE"/>
    <w:rsid w:val="00D14B40"/>
    <w:rsid w:val="00D14F0D"/>
    <w:rsid w:val="00D150AF"/>
    <w:rsid w:val="00D157ED"/>
    <w:rsid w:val="00D15F31"/>
    <w:rsid w:val="00D15F40"/>
    <w:rsid w:val="00D16238"/>
    <w:rsid w:val="00D167BF"/>
    <w:rsid w:val="00D16910"/>
    <w:rsid w:val="00D16AEA"/>
    <w:rsid w:val="00D17632"/>
    <w:rsid w:val="00D17C27"/>
    <w:rsid w:val="00D17E93"/>
    <w:rsid w:val="00D20373"/>
    <w:rsid w:val="00D2160B"/>
    <w:rsid w:val="00D220D7"/>
    <w:rsid w:val="00D22873"/>
    <w:rsid w:val="00D2309D"/>
    <w:rsid w:val="00D233E7"/>
    <w:rsid w:val="00D2371E"/>
    <w:rsid w:val="00D23F79"/>
    <w:rsid w:val="00D23FC5"/>
    <w:rsid w:val="00D23FFB"/>
    <w:rsid w:val="00D242FE"/>
    <w:rsid w:val="00D24692"/>
    <w:rsid w:val="00D2536A"/>
    <w:rsid w:val="00D255AE"/>
    <w:rsid w:val="00D26054"/>
    <w:rsid w:val="00D260EC"/>
    <w:rsid w:val="00D26C12"/>
    <w:rsid w:val="00D27D49"/>
    <w:rsid w:val="00D300AC"/>
    <w:rsid w:val="00D30475"/>
    <w:rsid w:val="00D304FE"/>
    <w:rsid w:val="00D3113A"/>
    <w:rsid w:val="00D31675"/>
    <w:rsid w:val="00D318C5"/>
    <w:rsid w:val="00D31F3A"/>
    <w:rsid w:val="00D32F65"/>
    <w:rsid w:val="00D335B8"/>
    <w:rsid w:val="00D33C78"/>
    <w:rsid w:val="00D34940"/>
    <w:rsid w:val="00D34EC2"/>
    <w:rsid w:val="00D3574D"/>
    <w:rsid w:val="00D35DD7"/>
    <w:rsid w:val="00D36149"/>
    <w:rsid w:val="00D3715B"/>
    <w:rsid w:val="00D41BA5"/>
    <w:rsid w:val="00D41F02"/>
    <w:rsid w:val="00D42667"/>
    <w:rsid w:val="00D42887"/>
    <w:rsid w:val="00D43117"/>
    <w:rsid w:val="00D43852"/>
    <w:rsid w:val="00D43ACD"/>
    <w:rsid w:val="00D43B58"/>
    <w:rsid w:val="00D43E46"/>
    <w:rsid w:val="00D4484F"/>
    <w:rsid w:val="00D44969"/>
    <w:rsid w:val="00D450C1"/>
    <w:rsid w:val="00D45130"/>
    <w:rsid w:val="00D4571F"/>
    <w:rsid w:val="00D45AB3"/>
    <w:rsid w:val="00D47139"/>
    <w:rsid w:val="00D4741A"/>
    <w:rsid w:val="00D475D2"/>
    <w:rsid w:val="00D47DD0"/>
    <w:rsid w:val="00D47E58"/>
    <w:rsid w:val="00D500E6"/>
    <w:rsid w:val="00D5026F"/>
    <w:rsid w:val="00D50C64"/>
    <w:rsid w:val="00D51226"/>
    <w:rsid w:val="00D515E3"/>
    <w:rsid w:val="00D5181D"/>
    <w:rsid w:val="00D53878"/>
    <w:rsid w:val="00D542F4"/>
    <w:rsid w:val="00D54769"/>
    <w:rsid w:val="00D54AED"/>
    <w:rsid w:val="00D558D1"/>
    <w:rsid w:val="00D55A99"/>
    <w:rsid w:val="00D55E5E"/>
    <w:rsid w:val="00D56157"/>
    <w:rsid w:val="00D5694D"/>
    <w:rsid w:val="00D56CA7"/>
    <w:rsid w:val="00D56E4A"/>
    <w:rsid w:val="00D5742C"/>
    <w:rsid w:val="00D5745B"/>
    <w:rsid w:val="00D5766A"/>
    <w:rsid w:val="00D57BF3"/>
    <w:rsid w:val="00D60473"/>
    <w:rsid w:val="00D60641"/>
    <w:rsid w:val="00D60B08"/>
    <w:rsid w:val="00D610D4"/>
    <w:rsid w:val="00D620C0"/>
    <w:rsid w:val="00D6258F"/>
    <w:rsid w:val="00D62C98"/>
    <w:rsid w:val="00D63137"/>
    <w:rsid w:val="00D63636"/>
    <w:rsid w:val="00D6370F"/>
    <w:rsid w:val="00D639BF"/>
    <w:rsid w:val="00D63B6E"/>
    <w:rsid w:val="00D645EB"/>
    <w:rsid w:val="00D6472E"/>
    <w:rsid w:val="00D647A9"/>
    <w:rsid w:val="00D6497B"/>
    <w:rsid w:val="00D64A14"/>
    <w:rsid w:val="00D64CB7"/>
    <w:rsid w:val="00D64ED4"/>
    <w:rsid w:val="00D64F64"/>
    <w:rsid w:val="00D6550E"/>
    <w:rsid w:val="00D6591A"/>
    <w:rsid w:val="00D660FF"/>
    <w:rsid w:val="00D67802"/>
    <w:rsid w:val="00D700AD"/>
    <w:rsid w:val="00D711CD"/>
    <w:rsid w:val="00D72D2C"/>
    <w:rsid w:val="00D7329C"/>
    <w:rsid w:val="00D73A94"/>
    <w:rsid w:val="00D73AF1"/>
    <w:rsid w:val="00D73B7D"/>
    <w:rsid w:val="00D745E7"/>
    <w:rsid w:val="00D74B14"/>
    <w:rsid w:val="00D74B6C"/>
    <w:rsid w:val="00D75D37"/>
    <w:rsid w:val="00D7616A"/>
    <w:rsid w:val="00D76456"/>
    <w:rsid w:val="00D76462"/>
    <w:rsid w:val="00D76A4D"/>
    <w:rsid w:val="00D77039"/>
    <w:rsid w:val="00D7777E"/>
    <w:rsid w:val="00D8018F"/>
    <w:rsid w:val="00D80221"/>
    <w:rsid w:val="00D80733"/>
    <w:rsid w:val="00D80F8A"/>
    <w:rsid w:val="00D8137B"/>
    <w:rsid w:val="00D81A54"/>
    <w:rsid w:val="00D81F3B"/>
    <w:rsid w:val="00D825E1"/>
    <w:rsid w:val="00D8292D"/>
    <w:rsid w:val="00D84C1B"/>
    <w:rsid w:val="00D85392"/>
    <w:rsid w:val="00D85CE4"/>
    <w:rsid w:val="00D861AE"/>
    <w:rsid w:val="00D870FB"/>
    <w:rsid w:val="00D874C1"/>
    <w:rsid w:val="00D877DD"/>
    <w:rsid w:val="00D87EBF"/>
    <w:rsid w:val="00D906F9"/>
    <w:rsid w:val="00D90CD4"/>
    <w:rsid w:val="00D914B2"/>
    <w:rsid w:val="00D91886"/>
    <w:rsid w:val="00D9188E"/>
    <w:rsid w:val="00D9237F"/>
    <w:rsid w:val="00D92D65"/>
    <w:rsid w:val="00D93222"/>
    <w:rsid w:val="00D93FF1"/>
    <w:rsid w:val="00D9419F"/>
    <w:rsid w:val="00D94690"/>
    <w:rsid w:val="00D946A4"/>
    <w:rsid w:val="00D95193"/>
    <w:rsid w:val="00D9539E"/>
    <w:rsid w:val="00D95473"/>
    <w:rsid w:val="00D963AE"/>
    <w:rsid w:val="00D97B0C"/>
    <w:rsid w:val="00DA0494"/>
    <w:rsid w:val="00DA16EC"/>
    <w:rsid w:val="00DA2058"/>
    <w:rsid w:val="00DA261A"/>
    <w:rsid w:val="00DA3434"/>
    <w:rsid w:val="00DA3814"/>
    <w:rsid w:val="00DA4FBA"/>
    <w:rsid w:val="00DA5279"/>
    <w:rsid w:val="00DA5A3F"/>
    <w:rsid w:val="00DA5A59"/>
    <w:rsid w:val="00DA6BD4"/>
    <w:rsid w:val="00DA72A8"/>
    <w:rsid w:val="00DA7D82"/>
    <w:rsid w:val="00DA7F07"/>
    <w:rsid w:val="00DB0355"/>
    <w:rsid w:val="00DB060A"/>
    <w:rsid w:val="00DB0C87"/>
    <w:rsid w:val="00DB0CE0"/>
    <w:rsid w:val="00DB129F"/>
    <w:rsid w:val="00DB2427"/>
    <w:rsid w:val="00DB27F4"/>
    <w:rsid w:val="00DB294C"/>
    <w:rsid w:val="00DB2A89"/>
    <w:rsid w:val="00DB3191"/>
    <w:rsid w:val="00DB33D1"/>
    <w:rsid w:val="00DB345B"/>
    <w:rsid w:val="00DB4117"/>
    <w:rsid w:val="00DB4BA3"/>
    <w:rsid w:val="00DB4FEB"/>
    <w:rsid w:val="00DB60AA"/>
    <w:rsid w:val="00DB7B8B"/>
    <w:rsid w:val="00DC0431"/>
    <w:rsid w:val="00DC0E3D"/>
    <w:rsid w:val="00DC0F35"/>
    <w:rsid w:val="00DC1B2F"/>
    <w:rsid w:val="00DC1D2D"/>
    <w:rsid w:val="00DC2905"/>
    <w:rsid w:val="00DC375B"/>
    <w:rsid w:val="00DC37B5"/>
    <w:rsid w:val="00DC39B1"/>
    <w:rsid w:val="00DC4016"/>
    <w:rsid w:val="00DC462A"/>
    <w:rsid w:val="00DC47A6"/>
    <w:rsid w:val="00DC5387"/>
    <w:rsid w:val="00DC5770"/>
    <w:rsid w:val="00DC5CB7"/>
    <w:rsid w:val="00DC70A3"/>
    <w:rsid w:val="00DC7392"/>
    <w:rsid w:val="00DC7F80"/>
    <w:rsid w:val="00DD1A53"/>
    <w:rsid w:val="00DD1CB2"/>
    <w:rsid w:val="00DD1D78"/>
    <w:rsid w:val="00DD1D9B"/>
    <w:rsid w:val="00DD2275"/>
    <w:rsid w:val="00DD259B"/>
    <w:rsid w:val="00DD2CAD"/>
    <w:rsid w:val="00DD4288"/>
    <w:rsid w:val="00DD4713"/>
    <w:rsid w:val="00DD4903"/>
    <w:rsid w:val="00DD5C92"/>
    <w:rsid w:val="00DD5E78"/>
    <w:rsid w:val="00DD5F67"/>
    <w:rsid w:val="00DD6ED4"/>
    <w:rsid w:val="00DD70E0"/>
    <w:rsid w:val="00DD72ED"/>
    <w:rsid w:val="00DD777C"/>
    <w:rsid w:val="00DD77EF"/>
    <w:rsid w:val="00DE020D"/>
    <w:rsid w:val="00DE03D7"/>
    <w:rsid w:val="00DE092F"/>
    <w:rsid w:val="00DE0A2A"/>
    <w:rsid w:val="00DE1571"/>
    <w:rsid w:val="00DE1751"/>
    <w:rsid w:val="00DE1D0D"/>
    <w:rsid w:val="00DE1DDE"/>
    <w:rsid w:val="00DE2441"/>
    <w:rsid w:val="00DE26BF"/>
    <w:rsid w:val="00DE2902"/>
    <w:rsid w:val="00DE2903"/>
    <w:rsid w:val="00DE2E28"/>
    <w:rsid w:val="00DE2F7E"/>
    <w:rsid w:val="00DE33F3"/>
    <w:rsid w:val="00DE35AF"/>
    <w:rsid w:val="00DE3B85"/>
    <w:rsid w:val="00DE3E1C"/>
    <w:rsid w:val="00DE3E70"/>
    <w:rsid w:val="00DE44E6"/>
    <w:rsid w:val="00DE4C53"/>
    <w:rsid w:val="00DE4FD0"/>
    <w:rsid w:val="00DE5678"/>
    <w:rsid w:val="00DE5C67"/>
    <w:rsid w:val="00DE6203"/>
    <w:rsid w:val="00DE643C"/>
    <w:rsid w:val="00DF090B"/>
    <w:rsid w:val="00DF0BE3"/>
    <w:rsid w:val="00DF17BE"/>
    <w:rsid w:val="00DF19E2"/>
    <w:rsid w:val="00DF1D36"/>
    <w:rsid w:val="00DF1D74"/>
    <w:rsid w:val="00DF21CD"/>
    <w:rsid w:val="00DF2626"/>
    <w:rsid w:val="00DF3C3D"/>
    <w:rsid w:val="00DF438B"/>
    <w:rsid w:val="00DF43A3"/>
    <w:rsid w:val="00DF5264"/>
    <w:rsid w:val="00DF5C56"/>
    <w:rsid w:val="00DF76CA"/>
    <w:rsid w:val="00DF7CAB"/>
    <w:rsid w:val="00E0026B"/>
    <w:rsid w:val="00E0027E"/>
    <w:rsid w:val="00E00D66"/>
    <w:rsid w:val="00E01294"/>
    <w:rsid w:val="00E01F5D"/>
    <w:rsid w:val="00E0210C"/>
    <w:rsid w:val="00E02489"/>
    <w:rsid w:val="00E0293C"/>
    <w:rsid w:val="00E02BBD"/>
    <w:rsid w:val="00E03256"/>
    <w:rsid w:val="00E035B4"/>
    <w:rsid w:val="00E04506"/>
    <w:rsid w:val="00E04A18"/>
    <w:rsid w:val="00E04CAF"/>
    <w:rsid w:val="00E05070"/>
    <w:rsid w:val="00E0535F"/>
    <w:rsid w:val="00E0542C"/>
    <w:rsid w:val="00E05605"/>
    <w:rsid w:val="00E061DD"/>
    <w:rsid w:val="00E07002"/>
    <w:rsid w:val="00E07550"/>
    <w:rsid w:val="00E07DFB"/>
    <w:rsid w:val="00E07FE2"/>
    <w:rsid w:val="00E1014B"/>
    <w:rsid w:val="00E1067F"/>
    <w:rsid w:val="00E10AEC"/>
    <w:rsid w:val="00E11008"/>
    <w:rsid w:val="00E116D1"/>
    <w:rsid w:val="00E116EC"/>
    <w:rsid w:val="00E11864"/>
    <w:rsid w:val="00E120EF"/>
    <w:rsid w:val="00E12BEE"/>
    <w:rsid w:val="00E1305E"/>
    <w:rsid w:val="00E1329D"/>
    <w:rsid w:val="00E13B0B"/>
    <w:rsid w:val="00E13DE9"/>
    <w:rsid w:val="00E14A49"/>
    <w:rsid w:val="00E14B32"/>
    <w:rsid w:val="00E15221"/>
    <w:rsid w:val="00E153C3"/>
    <w:rsid w:val="00E15747"/>
    <w:rsid w:val="00E15BCA"/>
    <w:rsid w:val="00E1619C"/>
    <w:rsid w:val="00E161D9"/>
    <w:rsid w:val="00E16626"/>
    <w:rsid w:val="00E16B6D"/>
    <w:rsid w:val="00E17FB2"/>
    <w:rsid w:val="00E21908"/>
    <w:rsid w:val="00E21EDA"/>
    <w:rsid w:val="00E22129"/>
    <w:rsid w:val="00E22BEF"/>
    <w:rsid w:val="00E22D70"/>
    <w:rsid w:val="00E231E1"/>
    <w:rsid w:val="00E2337B"/>
    <w:rsid w:val="00E24108"/>
    <w:rsid w:val="00E24349"/>
    <w:rsid w:val="00E25772"/>
    <w:rsid w:val="00E2588E"/>
    <w:rsid w:val="00E25A5A"/>
    <w:rsid w:val="00E25B46"/>
    <w:rsid w:val="00E25F7F"/>
    <w:rsid w:val="00E26099"/>
    <w:rsid w:val="00E261FA"/>
    <w:rsid w:val="00E264A1"/>
    <w:rsid w:val="00E266D6"/>
    <w:rsid w:val="00E26ACE"/>
    <w:rsid w:val="00E26E12"/>
    <w:rsid w:val="00E26E3B"/>
    <w:rsid w:val="00E272E8"/>
    <w:rsid w:val="00E27695"/>
    <w:rsid w:val="00E319C0"/>
    <w:rsid w:val="00E31F6A"/>
    <w:rsid w:val="00E32178"/>
    <w:rsid w:val="00E321A1"/>
    <w:rsid w:val="00E32993"/>
    <w:rsid w:val="00E33403"/>
    <w:rsid w:val="00E339C5"/>
    <w:rsid w:val="00E33BF4"/>
    <w:rsid w:val="00E346EA"/>
    <w:rsid w:val="00E34E21"/>
    <w:rsid w:val="00E350F6"/>
    <w:rsid w:val="00E359BF"/>
    <w:rsid w:val="00E35BE9"/>
    <w:rsid w:val="00E35F1F"/>
    <w:rsid w:val="00E35FF8"/>
    <w:rsid w:val="00E3681C"/>
    <w:rsid w:val="00E36EA4"/>
    <w:rsid w:val="00E36FCA"/>
    <w:rsid w:val="00E372DA"/>
    <w:rsid w:val="00E37AC9"/>
    <w:rsid w:val="00E40B37"/>
    <w:rsid w:val="00E40EFE"/>
    <w:rsid w:val="00E41055"/>
    <w:rsid w:val="00E4171C"/>
    <w:rsid w:val="00E42D24"/>
    <w:rsid w:val="00E43BFB"/>
    <w:rsid w:val="00E43FBF"/>
    <w:rsid w:val="00E444BB"/>
    <w:rsid w:val="00E447A1"/>
    <w:rsid w:val="00E44E8A"/>
    <w:rsid w:val="00E45137"/>
    <w:rsid w:val="00E45735"/>
    <w:rsid w:val="00E4605A"/>
    <w:rsid w:val="00E467C2"/>
    <w:rsid w:val="00E46B64"/>
    <w:rsid w:val="00E46EB1"/>
    <w:rsid w:val="00E471CB"/>
    <w:rsid w:val="00E4726C"/>
    <w:rsid w:val="00E47B1E"/>
    <w:rsid w:val="00E50CA0"/>
    <w:rsid w:val="00E51E19"/>
    <w:rsid w:val="00E5322E"/>
    <w:rsid w:val="00E532A7"/>
    <w:rsid w:val="00E53620"/>
    <w:rsid w:val="00E54727"/>
    <w:rsid w:val="00E54C55"/>
    <w:rsid w:val="00E55103"/>
    <w:rsid w:val="00E5560E"/>
    <w:rsid w:val="00E55FF8"/>
    <w:rsid w:val="00E563B8"/>
    <w:rsid w:val="00E56E6D"/>
    <w:rsid w:val="00E607F1"/>
    <w:rsid w:val="00E61638"/>
    <w:rsid w:val="00E6198E"/>
    <w:rsid w:val="00E62EBF"/>
    <w:rsid w:val="00E6399B"/>
    <w:rsid w:val="00E64132"/>
    <w:rsid w:val="00E6488A"/>
    <w:rsid w:val="00E65D56"/>
    <w:rsid w:val="00E66079"/>
    <w:rsid w:val="00E667A8"/>
    <w:rsid w:val="00E66DAA"/>
    <w:rsid w:val="00E67676"/>
    <w:rsid w:val="00E67910"/>
    <w:rsid w:val="00E67E27"/>
    <w:rsid w:val="00E67F9A"/>
    <w:rsid w:val="00E708A3"/>
    <w:rsid w:val="00E710A3"/>
    <w:rsid w:val="00E7135D"/>
    <w:rsid w:val="00E718A6"/>
    <w:rsid w:val="00E71CD3"/>
    <w:rsid w:val="00E7206A"/>
    <w:rsid w:val="00E72633"/>
    <w:rsid w:val="00E72BC8"/>
    <w:rsid w:val="00E738D8"/>
    <w:rsid w:val="00E73D77"/>
    <w:rsid w:val="00E742D9"/>
    <w:rsid w:val="00E7440C"/>
    <w:rsid w:val="00E7477C"/>
    <w:rsid w:val="00E7505C"/>
    <w:rsid w:val="00E75375"/>
    <w:rsid w:val="00E75427"/>
    <w:rsid w:val="00E76AFF"/>
    <w:rsid w:val="00E800F3"/>
    <w:rsid w:val="00E81092"/>
    <w:rsid w:val="00E82562"/>
    <w:rsid w:val="00E82858"/>
    <w:rsid w:val="00E83265"/>
    <w:rsid w:val="00E83982"/>
    <w:rsid w:val="00E84344"/>
    <w:rsid w:val="00E8459A"/>
    <w:rsid w:val="00E8482C"/>
    <w:rsid w:val="00E852E0"/>
    <w:rsid w:val="00E85634"/>
    <w:rsid w:val="00E85CC3"/>
    <w:rsid w:val="00E8621A"/>
    <w:rsid w:val="00E87EB7"/>
    <w:rsid w:val="00E90408"/>
    <w:rsid w:val="00E9087C"/>
    <w:rsid w:val="00E90AD7"/>
    <w:rsid w:val="00E90C10"/>
    <w:rsid w:val="00E91276"/>
    <w:rsid w:val="00E91716"/>
    <w:rsid w:val="00E91A1B"/>
    <w:rsid w:val="00E92714"/>
    <w:rsid w:val="00E928E2"/>
    <w:rsid w:val="00E92CC1"/>
    <w:rsid w:val="00E92E89"/>
    <w:rsid w:val="00E936CD"/>
    <w:rsid w:val="00E941C7"/>
    <w:rsid w:val="00E943CC"/>
    <w:rsid w:val="00E95921"/>
    <w:rsid w:val="00E95B72"/>
    <w:rsid w:val="00E95E95"/>
    <w:rsid w:val="00E96721"/>
    <w:rsid w:val="00E96C60"/>
    <w:rsid w:val="00E96F69"/>
    <w:rsid w:val="00E97045"/>
    <w:rsid w:val="00EA0253"/>
    <w:rsid w:val="00EA0DD6"/>
    <w:rsid w:val="00EA0DD8"/>
    <w:rsid w:val="00EA0F4F"/>
    <w:rsid w:val="00EA1562"/>
    <w:rsid w:val="00EA1868"/>
    <w:rsid w:val="00EA1B70"/>
    <w:rsid w:val="00EA25B1"/>
    <w:rsid w:val="00EA2784"/>
    <w:rsid w:val="00EA31EC"/>
    <w:rsid w:val="00EA37CF"/>
    <w:rsid w:val="00EA39CC"/>
    <w:rsid w:val="00EA3BE7"/>
    <w:rsid w:val="00EA3C76"/>
    <w:rsid w:val="00EA4A20"/>
    <w:rsid w:val="00EA4E75"/>
    <w:rsid w:val="00EA558F"/>
    <w:rsid w:val="00EA5C6A"/>
    <w:rsid w:val="00EA73A0"/>
    <w:rsid w:val="00EA7EB0"/>
    <w:rsid w:val="00EB0189"/>
    <w:rsid w:val="00EB01EF"/>
    <w:rsid w:val="00EB08CF"/>
    <w:rsid w:val="00EB0EEF"/>
    <w:rsid w:val="00EB0F6B"/>
    <w:rsid w:val="00EB11B0"/>
    <w:rsid w:val="00EB14C9"/>
    <w:rsid w:val="00EB169B"/>
    <w:rsid w:val="00EB16AC"/>
    <w:rsid w:val="00EB1722"/>
    <w:rsid w:val="00EB1750"/>
    <w:rsid w:val="00EB21DC"/>
    <w:rsid w:val="00EB26C6"/>
    <w:rsid w:val="00EB33B7"/>
    <w:rsid w:val="00EB34BA"/>
    <w:rsid w:val="00EB4275"/>
    <w:rsid w:val="00EB4B25"/>
    <w:rsid w:val="00EB4C5D"/>
    <w:rsid w:val="00EB4EE5"/>
    <w:rsid w:val="00EB4FA1"/>
    <w:rsid w:val="00EB57A8"/>
    <w:rsid w:val="00EB5FD1"/>
    <w:rsid w:val="00EB7A9E"/>
    <w:rsid w:val="00EC020D"/>
    <w:rsid w:val="00EC02A2"/>
    <w:rsid w:val="00EC067F"/>
    <w:rsid w:val="00EC0A84"/>
    <w:rsid w:val="00EC0C86"/>
    <w:rsid w:val="00EC113A"/>
    <w:rsid w:val="00EC1294"/>
    <w:rsid w:val="00EC1E1A"/>
    <w:rsid w:val="00EC214C"/>
    <w:rsid w:val="00EC2A11"/>
    <w:rsid w:val="00EC2AAF"/>
    <w:rsid w:val="00EC2CB9"/>
    <w:rsid w:val="00EC2CF6"/>
    <w:rsid w:val="00EC334C"/>
    <w:rsid w:val="00EC3A67"/>
    <w:rsid w:val="00EC3ECA"/>
    <w:rsid w:val="00EC3F04"/>
    <w:rsid w:val="00EC3F42"/>
    <w:rsid w:val="00EC4055"/>
    <w:rsid w:val="00EC468A"/>
    <w:rsid w:val="00EC491A"/>
    <w:rsid w:val="00EC4F7D"/>
    <w:rsid w:val="00EC54F0"/>
    <w:rsid w:val="00EC5634"/>
    <w:rsid w:val="00EC6DB5"/>
    <w:rsid w:val="00EC6FA7"/>
    <w:rsid w:val="00ED01E9"/>
    <w:rsid w:val="00ED2573"/>
    <w:rsid w:val="00ED280A"/>
    <w:rsid w:val="00ED2B0B"/>
    <w:rsid w:val="00ED2D58"/>
    <w:rsid w:val="00ED2E64"/>
    <w:rsid w:val="00ED3207"/>
    <w:rsid w:val="00ED4829"/>
    <w:rsid w:val="00ED4976"/>
    <w:rsid w:val="00ED542F"/>
    <w:rsid w:val="00ED5777"/>
    <w:rsid w:val="00ED5E78"/>
    <w:rsid w:val="00ED615D"/>
    <w:rsid w:val="00ED6269"/>
    <w:rsid w:val="00ED6905"/>
    <w:rsid w:val="00ED7072"/>
    <w:rsid w:val="00ED780F"/>
    <w:rsid w:val="00ED7FFA"/>
    <w:rsid w:val="00EE0244"/>
    <w:rsid w:val="00EE1303"/>
    <w:rsid w:val="00EE1F1D"/>
    <w:rsid w:val="00EE20B3"/>
    <w:rsid w:val="00EE23CB"/>
    <w:rsid w:val="00EE35BD"/>
    <w:rsid w:val="00EE519F"/>
    <w:rsid w:val="00EE51A0"/>
    <w:rsid w:val="00EE5709"/>
    <w:rsid w:val="00EE5EEE"/>
    <w:rsid w:val="00EE604F"/>
    <w:rsid w:val="00EE6656"/>
    <w:rsid w:val="00EE6F50"/>
    <w:rsid w:val="00EE7146"/>
    <w:rsid w:val="00EE7906"/>
    <w:rsid w:val="00EE7F25"/>
    <w:rsid w:val="00EF0849"/>
    <w:rsid w:val="00EF0AB4"/>
    <w:rsid w:val="00EF0D6A"/>
    <w:rsid w:val="00EF0E0E"/>
    <w:rsid w:val="00EF1068"/>
    <w:rsid w:val="00EF15A8"/>
    <w:rsid w:val="00EF170A"/>
    <w:rsid w:val="00EF2013"/>
    <w:rsid w:val="00EF352E"/>
    <w:rsid w:val="00EF3F3D"/>
    <w:rsid w:val="00EF4BF7"/>
    <w:rsid w:val="00EF4D7B"/>
    <w:rsid w:val="00EF52AF"/>
    <w:rsid w:val="00EF57E7"/>
    <w:rsid w:val="00EF619E"/>
    <w:rsid w:val="00EF63F2"/>
    <w:rsid w:val="00EF67B6"/>
    <w:rsid w:val="00EF7648"/>
    <w:rsid w:val="00EF7A95"/>
    <w:rsid w:val="00F00256"/>
    <w:rsid w:val="00F003C5"/>
    <w:rsid w:val="00F006BA"/>
    <w:rsid w:val="00F007F6"/>
    <w:rsid w:val="00F008AC"/>
    <w:rsid w:val="00F008EA"/>
    <w:rsid w:val="00F009F6"/>
    <w:rsid w:val="00F01156"/>
    <w:rsid w:val="00F01938"/>
    <w:rsid w:val="00F01FFE"/>
    <w:rsid w:val="00F0286D"/>
    <w:rsid w:val="00F0336C"/>
    <w:rsid w:val="00F0366F"/>
    <w:rsid w:val="00F03EAC"/>
    <w:rsid w:val="00F04083"/>
    <w:rsid w:val="00F040CD"/>
    <w:rsid w:val="00F04A1E"/>
    <w:rsid w:val="00F04B49"/>
    <w:rsid w:val="00F058F5"/>
    <w:rsid w:val="00F064D7"/>
    <w:rsid w:val="00F06AF5"/>
    <w:rsid w:val="00F07555"/>
    <w:rsid w:val="00F079D0"/>
    <w:rsid w:val="00F07C02"/>
    <w:rsid w:val="00F1051A"/>
    <w:rsid w:val="00F10718"/>
    <w:rsid w:val="00F10B4C"/>
    <w:rsid w:val="00F10B6C"/>
    <w:rsid w:val="00F1109B"/>
    <w:rsid w:val="00F115A3"/>
    <w:rsid w:val="00F11740"/>
    <w:rsid w:val="00F1194F"/>
    <w:rsid w:val="00F126F0"/>
    <w:rsid w:val="00F12871"/>
    <w:rsid w:val="00F12AEF"/>
    <w:rsid w:val="00F12D15"/>
    <w:rsid w:val="00F131D7"/>
    <w:rsid w:val="00F13502"/>
    <w:rsid w:val="00F136F4"/>
    <w:rsid w:val="00F137E5"/>
    <w:rsid w:val="00F13EAB"/>
    <w:rsid w:val="00F145A2"/>
    <w:rsid w:val="00F14A6B"/>
    <w:rsid w:val="00F15A15"/>
    <w:rsid w:val="00F163CB"/>
    <w:rsid w:val="00F163E6"/>
    <w:rsid w:val="00F16D43"/>
    <w:rsid w:val="00F1754E"/>
    <w:rsid w:val="00F1792F"/>
    <w:rsid w:val="00F1797F"/>
    <w:rsid w:val="00F17AD0"/>
    <w:rsid w:val="00F17C6D"/>
    <w:rsid w:val="00F200AE"/>
    <w:rsid w:val="00F20350"/>
    <w:rsid w:val="00F204A1"/>
    <w:rsid w:val="00F2081B"/>
    <w:rsid w:val="00F20A9B"/>
    <w:rsid w:val="00F21634"/>
    <w:rsid w:val="00F21B00"/>
    <w:rsid w:val="00F22EA7"/>
    <w:rsid w:val="00F233A1"/>
    <w:rsid w:val="00F23B93"/>
    <w:rsid w:val="00F2405D"/>
    <w:rsid w:val="00F24D6A"/>
    <w:rsid w:val="00F25125"/>
    <w:rsid w:val="00F2525D"/>
    <w:rsid w:val="00F25D55"/>
    <w:rsid w:val="00F26071"/>
    <w:rsid w:val="00F2687C"/>
    <w:rsid w:val="00F26CC3"/>
    <w:rsid w:val="00F26E44"/>
    <w:rsid w:val="00F272A6"/>
    <w:rsid w:val="00F272CA"/>
    <w:rsid w:val="00F27857"/>
    <w:rsid w:val="00F27901"/>
    <w:rsid w:val="00F27C02"/>
    <w:rsid w:val="00F27F45"/>
    <w:rsid w:val="00F303C6"/>
    <w:rsid w:val="00F30482"/>
    <w:rsid w:val="00F306B2"/>
    <w:rsid w:val="00F30FBA"/>
    <w:rsid w:val="00F312C2"/>
    <w:rsid w:val="00F3147C"/>
    <w:rsid w:val="00F3198F"/>
    <w:rsid w:val="00F31A93"/>
    <w:rsid w:val="00F32839"/>
    <w:rsid w:val="00F32A38"/>
    <w:rsid w:val="00F33187"/>
    <w:rsid w:val="00F33385"/>
    <w:rsid w:val="00F336A8"/>
    <w:rsid w:val="00F33784"/>
    <w:rsid w:val="00F33FCA"/>
    <w:rsid w:val="00F34C75"/>
    <w:rsid w:val="00F351D2"/>
    <w:rsid w:val="00F356C8"/>
    <w:rsid w:val="00F35C1B"/>
    <w:rsid w:val="00F35C32"/>
    <w:rsid w:val="00F35D08"/>
    <w:rsid w:val="00F3627C"/>
    <w:rsid w:val="00F366DE"/>
    <w:rsid w:val="00F368E2"/>
    <w:rsid w:val="00F401FA"/>
    <w:rsid w:val="00F403B3"/>
    <w:rsid w:val="00F40561"/>
    <w:rsid w:val="00F40665"/>
    <w:rsid w:val="00F40AAD"/>
    <w:rsid w:val="00F411F2"/>
    <w:rsid w:val="00F416D6"/>
    <w:rsid w:val="00F41ADB"/>
    <w:rsid w:val="00F41C4E"/>
    <w:rsid w:val="00F425D5"/>
    <w:rsid w:val="00F426F2"/>
    <w:rsid w:val="00F42AA1"/>
    <w:rsid w:val="00F42B3B"/>
    <w:rsid w:val="00F42CCA"/>
    <w:rsid w:val="00F43830"/>
    <w:rsid w:val="00F447C2"/>
    <w:rsid w:val="00F44BA5"/>
    <w:rsid w:val="00F452DB"/>
    <w:rsid w:val="00F45915"/>
    <w:rsid w:val="00F45E92"/>
    <w:rsid w:val="00F4616D"/>
    <w:rsid w:val="00F46E28"/>
    <w:rsid w:val="00F47812"/>
    <w:rsid w:val="00F47A94"/>
    <w:rsid w:val="00F47F1A"/>
    <w:rsid w:val="00F50592"/>
    <w:rsid w:val="00F508B8"/>
    <w:rsid w:val="00F508D9"/>
    <w:rsid w:val="00F50995"/>
    <w:rsid w:val="00F50C4B"/>
    <w:rsid w:val="00F50CAE"/>
    <w:rsid w:val="00F51252"/>
    <w:rsid w:val="00F517A1"/>
    <w:rsid w:val="00F51861"/>
    <w:rsid w:val="00F51D86"/>
    <w:rsid w:val="00F51F3F"/>
    <w:rsid w:val="00F52455"/>
    <w:rsid w:val="00F52B1E"/>
    <w:rsid w:val="00F53A5C"/>
    <w:rsid w:val="00F5420F"/>
    <w:rsid w:val="00F54939"/>
    <w:rsid w:val="00F55B65"/>
    <w:rsid w:val="00F55F54"/>
    <w:rsid w:val="00F56489"/>
    <w:rsid w:val="00F57111"/>
    <w:rsid w:val="00F574A6"/>
    <w:rsid w:val="00F57639"/>
    <w:rsid w:val="00F577E8"/>
    <w:rsid w:val="00F57B0A"/>
    <w:rsid w:val="00F57C40"/>
    <w:rsid w:val="00F57CC2"/>
    <w:rsid w:val="00F57DE2"/>
    <w:rsid w:val="00F57ECF"/>
    <w:rsid w:val="00F6034B"/>
    <w:rsid w:val="00F60930"/>
    <w:rsid w:val="00F60A9E"/>
    <w:rsid w:val="00F60F47"/>
    <w:rsid w:val="00F612C8"/>
    <w:rsid w:val="00F61B1C"/>
    <w:rsid w:val="00F61F06"/>
    <w:rsid w:val="00F62282"/>
    <w:rsid w:val="00F63697"/>
    <w:rsid w:val="00F63BC3"/>
    <w:rsid w:val="00F6418F"/>
    <w:rsid w:val="00F64208"/>
    <w:rsid w:val="00F64396"/>
    <w:rsid w:val="00F6506E"/>
    <w:rsid w:val="00F65559"/>
    <w:rsid w:val="00F65AA8"/>
    <w:rsid w:val="00F65D4C"/>
    <w:rsid w:val="00F65E5C"/>
    <w:rsid w:val="00F65F4A"/>
    <w:rsid w:val="00F661F6"/>
    <w:rsid w:val="00F66D79"/>
    <w:rsid w:val="00F671CD"/>
    <w:rsid w:val="00F679C6"/>
    <w:rsid w:val="00F7078F"/>
    <w:rsid w:val="00F70E3D"/>
    <w:rsid w:val="00F71117"/>
    <w:rsid w:val="00F7195B"/>
    <w:rsid w:val="00F71ED5"/>
    <w:rsid w:val="00F71ED6"/>
    <w:rsid w:val="00F7225B"/>
    <w:rsid w:val="00F724CC"/>
    <w:rsid w:val="00F72635"/>
    <w:rsid w:val="00F72EE2"/>
    <w:rsid w:val="00F7366F"/>
    <w:rsid w:val="00F73D09"/>
    <w:rsid w:val="00F73D0A"/>
    <w:rsid w:val="00F74083"/>
    <w:rsid w:val="00F74148"/>
    <w:rsid w:val="00F749E6"/>
    <w:rsid w:val="00F74A3E"/>
    <w:rsid w:val="00F74E06"/>
    <w:rsid w:val="00F74E4E"/>
    <w:rsid w:val="00F74F00"/>
    <w:rsid w:val="00F75474"/>
    <w:rsid w:val="00F75CC7"/>
    <w:rsid w:val="00F75DA8"/>
    <w:rsid w:val="00F76043"/>
    <w:rsid w:val="00F762F8"/>
    <w:rsid w:val="00F7654D"/>
    <w:rsid w:val="00F77258"/>
    <w:rsid w:val="00F77BDD"/>
    <w:rsid w:val="00F80210"/>
    <w:rsid w:val="00F81553"/>
    <w:rsid w:val="00F81A13"/>
    <w:rsid w:val="00F820C5"/>
    <w:rsid w:val="00F8246E"/>
    <w:rsid w:val="00F832A8"/>
    <w:rsid w:val="00F83A60"/>
    <w:rsid w:val="00F83AF3"/>
    <w:rsid w:val="00F8406A"/>
    <w:rsid w:val="00F8478D"/>
    <w:rsid w:val="00F85114"/>
    <w:rsid w:val="00F85177"/>
    <w:rsid w:val="00F860D7"/>
    <w:rsid w:val="00F86633"/>
    <w:rsid w:val="00F86A42"/>
    <w:rsid w:val="00F86C90"/>
    <w:rsid w:val="00F86F3B"/>
    <w:rsid w:val="00F87841"/>
    <w:rsid w:val="00F87D6C"/>
    <w:rsid w:val="00F87E4B"/>
    <w:rsid w:val="00F87F3F"/>
    <w:rsid w:val="00F90646"/>
    <w:rsid w:val="00F909EA"/>
    <w:rsid w:val="00F90D93"/>
    <w:rsid w:val="00F90F4C"/>
    <w:rsid w:val="00F92CBB"/>
    <w:rsid w:val="00F92D01"/>
    <w:rsid w:val="00F944CB"/>
    <w:rsid w:val="00F94C7D"/>
    <w:rsid w:val="00F94D37"/>
    <w:rsid w:val="00F95ECA"/>
    <w:rsid w:val="00F96B58"/>
    <w:rsid w:val="00F97034"/>
    <w:rsid w:val="00F97623"/>
    <w:rsid w:val="00F978CB"/>
    <w:rsid w:val="00F97AD9"/>
    <w:rsid w:val="00FA0F10"/>
    <w:rsid w:val="00FA0F21"/>
    <w:rsid w:val="00FA1A24"/>
    <w:rsid w:val="00FA1B6D"/>
    <w:rsid w:val="00FA203B"/>
    <w:rsid w:val="00FA21D0"/>
    <w:rsid w:val="00FA23EB"/>
    <w:rsid w:val="00FA25AF"/>
    <w:rsid w:val="00FA2C2D"/>
    <w:rsid w:val="00FA34A9"/>
    <w:rsid w:val="00FA4020"/>
    <w:rsid w:val="00FA45ED"/>
    <w:rsid w:val="00FA553E"/>
    <w:rsid w:val="00FA5AA0"/>
    <w:rsid w:val="00FA5C84"/>
    <w:rsid w:val="00FA5D78"/>
    <w:rsid w:val="00FA7300"/>
    <w:rsid w:val="00FA73DE"/>
    <w:rsid w:val="00FA7B53"/>
    <w:rsid w:val="00FB005B"/>
    <w:rsid w:val="00FB00C6"/>
    <w:rsid w:val="00FB0242"/>
    <w:rsid w:val="00FB02A6"/>
    <w:rsid w:val="00FB1013"/>
    <w:rsid w:val="00FB1052"/>
    <w:rsid w:val="00FB1182"/>
    <w:rsid w:val="00FB143E"/>
    <w:rsid w:val="00FB1954"/>
    <w:rsid w:val="00FB1D76"/>
    <w:rsid w:val="00FB241E"/>
    <w:rsid w:val="00FB2637"/>
    <w:rsid w:val="00FB2CD7"/>
    <w:rsid w:val="00FB33E0"/>
    <w:rsid w:val="00FB3A4F"/>
    <w:rsid w:val="00FB3BCE"/>
    <w:rsid w:val="00FB4904"/>
    <w:rsid w:val="00FB4A45"/>
    <w:rsid w:val="00FB5207"/>
    <w:rsid w:val="00FB53F1"/>
    <w:rsid w:val="00FB5E2E"/>
    <w:rsid w:val="00FB7DF2"/>
    <w:rsid w:val="00FB7FF7"/>
    <w:rsid w:val="00FC0383"/>
    <w:rsid w:val="00FC0A13"/>
    <w:rsid w:val="00FC104B"/>
    <w:rsid w:val="00FC2AB8"/>
    <w:rsid w:val="00FC2EDE"/>
    <w:rsid w:val="00FC315E"/>
    <w:rsid w:val="00FC3462"/>
    <w:rsid w:val="00FC3941"/>
    <w:rsid w:val="00FC3B9C"/>
    <w:rsid w:val="00FC3CB5"/>
    <w:rsid w:val="00FC437B"/>
    <w:rsid w:val="00FC4694"/>
    <w:rsid w:val="00FC4B57"/>
    <w:rsid w:val="00FC4DBB"/>
    <w:rsid w:val="00FC50FF"/>
    <w:rsid w:val="00FC5694"/>
    <w:rsid w:val="00FC5974"/>
    <w:rsid w:val="00FC70DF"/>
    <w:rsid w:val="00FC7945"/>
    <w:rsid w:val="00FD1283"/>
    <w:rsid w:val="00FD18B8"/>
    <w:rsid w:val="00FD19FC"/>
    <w:rsid w:val="00FD1BB7"/>
    <w:rsid w:val="00FD20D0"/>
    <w:rsid w:val="00FD2119"/>
    <w:rsid w:val="00FD2E36"/>
    <w:rsid w:val="00FD311C"/>
    <w:rsid w:val="00FD3908"/>
    <w:rsid w:val="00FD3F43"/>
    <w:rsid w:val="00FD425B"/>
    <w:rsid w:val="00FD442A"/>
    <w:rsid w:val="00FD53EC"/>
    <w:rsid w:val="00FD5677"/>
    <w:rsid w:val="00FD5E10"/>
    <w:rsid w:val="00FD6061"/>
    <w:rsid w:val="00FD65CE"/>
    <w:rsid w:val="00FD6BFB"/>
    <w:rsid w:val="00FD736E"/>
    <w:rsid w:val="00FD7531"/>
    <w:rsid w:val="00FD75DA"/>
    <w:rsid w:val="00FE046A"/>
    <w:rsid w:val="00FE1508"/>
    <w:rsid w:val="00FE1922"/>
    <w:rsid w:val="00FE1EC1"/>
    <w:rsid w:val="00FE27B9"/>
    <w:rsid w:val="00FE299F"/>
    <w:rsid w:val="00FE29AB"/>
    <w:rsid w:val="00FE2A4D"/>
    <w:rsid w:val="00FE30A1"/>
    <w:rsid w:val="00FE48B6"/>
    <w:rsid w:val="00FE4953"/>
    <w:rsid w:val="00FE4EA7"/>
    <w:rsid w:val="00FE5051"/>
    <w:rsid w:val="00FE54B3"/>
    <w:rsid w:val="00FE569C"/>
    <w:rsid w:val="00FE5DB3"/>
    <w:rsid w:val="00FE64F7"/>
    <w:rsid w:val="00FE69F3"/>
    <w:rsid w:val="00FE6D20"/>
    <w:rsid w:val="00FE6D38"/>
    <w:rsid w:val="00FE6EDE"/>
    <w:rsid w:val="00FE7353"/>
    <w:rsid w:val="00FE73D0"/>
    <w:rsid w:val="00FE7A8C"/>
    <w:rsid w:val="00FE7AE9"/>
    <w:rsid w:val="00FE7DA9"/>
    <w:rsid w:val="00FF02BD"/>
    <w:rsid w:val="00FF0686"/>
    <w:rsid w:val="00FF0B5E"/>
    <w:rsid w:val="00FF0EAB"/>
    <w:rsid w:val="00FF0F96"/>
    <w:rsid w:val="00FF1342"/>
    <w:rsid w:val="00FF1547"/>
    <w:rsid w:val="00FF19D5"/>
    <w:rsid w:val="00FF2091"/>
    <w:rsid w:val="00FF267B"/>
    <w:rsid w:val="00FF2BED"/>
    <w:rsid w:val="00FF3844"/>
    <w:rsid w:val="00FF4946"/>
    <w:rsid w:val="00FF4BE1"/>
    <w:rsid w:val="00FF7147"/>
    <w:rsid w:val="00FF74B6"/>
    <w:rsid w:val="00FF7A0A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96"/>
        <w:szCs w:val="1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C8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E23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E23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3B2"/>
    <w:rPr>
      <w:b/>
      <w:bCs/>
    </w:rPr>
  </w:style>
  <w:style w:type="character" w:styleId="a6">
    <w:name w:val="Emphasis"/>
    <w:basedOn w:val="a0"/>
    <w:uiPriority w:val="20"/>
    <w:qFormat/>
    <w:rsid w:val="004E23B2"/>
    <w:rPr>
      <w:i/>
      <w:iCs/>
    </w:rPr>
  </w:style>
  <w:style w:type="paragraph" w:styleId="a7">
    <w:name w:val="No Spacing"/>
    <w:uiPriority w:val="1"/>
    <w:qFormat/>
    <w:rsid w:val="004E23B2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41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E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0ECE"/>
    <w:rPr>
      <w:rFonts w:ascii="Calibri" w:eastAsia="Times New Roman" w:hAnsi="Calibri" w:cs="Times New Roman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3D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0ECE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2018-08-31T13:36:00Z</cp:lastPrinted>
  <dcterms:created xsi:type="dcterms:W3CDTF">2017-08-28T04:20:00Z</dcterms:created>
  <dcterms:modified xsi:type="dcterms:W3CDTF">2018-10-19T10:42:00Z</dcterms:modified>
</cp:coreProperties>
</file>