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98" w:rsidRDefault="00F47098" w:rsidP="00F47098">
      <w:pPr>
        <w:rPr>
          <w:b/>
          <w:bCs/>
        </w:rPr>
      </w:pPr>
      <w:r w:rsidRPr="00F47098">
        <w:rPr>
          <w:b/>
          <w:bCs/>
        </w:rPr>
        <w:t xml:space="preserve">       </w:t>
      </w:r>
    </w:p>
    <w:p w:rsidR="004B6960" w:rsidRDefault="004B6960" w:rsidP="004B696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B6960" w:rsidRDefault="004B6960" w:rsidP="004B696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B6960" w:rsidRDefault="004B6960" w:rsidP="004B69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F47098" w:rsidRPr="001D5B91" w:rsidRDefault="00A05CE0" w:rsidP="001D5B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F47098" w:rsidRPr="001D5B9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F47098" w:rsidRDefault="00F47098" w:rsidP="001D5B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по развитию речи  с детьми раннего возраста</w:t>
      </w:r>
    </w:p>
    <w:p w:rsidR="004B6960" w:rsidRPr="004B6960" w:rsidRDefault="004B6960" w:rsidP="004B696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6960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60">
        <w:rPr>
          <w:rFonts w:ascii="Times New Roman" w:hAnsi="Times New Roman" w:cs="Times New Roman"/>
          <w:sz w:val="28"/>
          <w:szCs w:val="28"/>
        </w:rPr>
        <w:t xml:space="preserve">ст. воспитатель МКДОУ </w:t>
      </w:r>
    </w:p>
    <w:p w:rsidR="004B6960" w:rsidRPr="004B6960" w:rsidRDefault="004B6960" w:rsidP="004B696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6960">
        <w:rPr>
          <w:rFonts w:ascii="Times New Roman" w:hAnsi="Times New Roman" w:cs="Times New Roman"/>
          <w:sz w:val="28"/>
          <w:szCs w:val="28"/>
        </w:rPr>
        <w:t>«Детский сад № 23»</w:t>
      </w:r>
    </w:p>
    <w:p w:rsidR="004B6960" w:rsidRPr="004B6960" w:rsidRDefault="004B6960" w:rsidP="004B696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6960">
        <w:rPr>
          <w:rFonts w:ascii="Times New Roman" w:hAnsi="Times New Roman" w:cs="Times New Roman"/>
          <w:sz w:val="28"/>
          <w:szCs w:val="28"/>
        </w:rPr>
        <w:t xml:space="preserve"> Рожкова Л.Р.</w:t>
      </w:r>
    </w:p>
    <w:p w:rsidR="00F47098" w:rsidRPr="001D5B91" w:rsidRDefault="00F47098" w:rsidP="001D5B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 xml:space="preserve">Слайд № 2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Овладение речью – одно из главных достижений в развитии ребёнка раннего возраста.  Речь раздвигает рамки социального бытия ребёнка.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     Осваивая речь, ребёнок овладевает  знаковой системой, которая становится мощным средством развития сознания, мышления, общения, управления своим поведением.   Овладение речью меняет характер общения ребёнка с окружающим людьми. С её помощью малыш учится выражать свои желания и стремления, понимать других, договариваться.</w:t>
      </w:r>
      <w:r w:rsidR="00197C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Поэтому, так важно уделять особое внимание речевому развитию детей раннего возраста.</w:t>
      </w:r>
      <w:r w:rsidRPr="001D5B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Основные направления в работе по развитию речи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iCs/>
          <w:sz w:val="28"/>
          <w:szCs w:val="28"/>
        </w:rPr>
        <w:t>Развивающая речевая среда;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iCs/>
          <w:sz w:val="28"/>
          <w:szCs w:val="28"/>
        </w:rPr>
        <w:t>Формирование словаря;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iCs/>
          <w:sz w:val="28"/>
          <w:szCs w:val="28"/>
        </w:rPr>
        <w:t>Звуковая культура речи;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iCs/>
          <w:sz w:val="28"/>
          <w:szCs w:val="28"/>
        </w:rPr>
        <w:t>Грамматический строй речи;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iCs/>
          <w:sz w:val="28"/>
          <w:szCs w:val="28"/>
        </w:rPr>
        <w:t>Связная речь.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D5B91">
        <w:rPr>
          <w:rFonts w:ascii="Times New Roman" w:hAnsi="Times New Roman" w:cs="Times New Roman"/>
          <w:b/>
          <w:iCs/>
          <w:smallCaps/>
          <w:sz w:val="28"/>
          <w:szCs w:val="28"/>
        </w:rPr>
        <w:t xml:space="preserve"> ПСИХОЛОГО – ПЕДАГОГИЧЕСКИЕ УСЛОВИЯ ДЛЯ РАЗВИТИЯ РЕЧИ ДЕТЕЙ РАННЕГО ВОЗРАСТА</w:t>
      </w:r>
      <w:r w:rsidRPr="001D5B9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Создание предметно-развивающей  среды, способствующей</w:t>
      </w:r>
      <w:r w:rsidR="00366B22">
        <w:rPr>
          <w:rFonts w:ascii="Times New Roman" w:hAnsi="Times New Roman" w:cs="Times New Roman"/>
          <w:sz w:val="28"/>
          <w:szCs w:val="28"/>
        </w:rPr>
        <w:t xml:space="preserve"> формированию новых впечатлений;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Чувство уверенности, поддержки со стороны взрослого</w:t>
      </w:r>
      <w:r w:rsidR="00366B22">
        <w:rPr>
          <w:rFonts w:ascii="Times New Roman" w:hAnsi="Times New Roman" w:cs="Times New Roman"/>
          <w:sz w:val="28"/>
          <w:szCs w:val="28"/>
        </w:rPr>
        <w:t>;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Формирование потребности в общении с</w:t>
      </w:r>
      <w:r w:rsidR="00366B22">
        <w:rPr>
          <w:rFonts w:ascii="Times New Roman" w:hAnsi="Times New Roman" w:cs="Times New Roman"/>
          <w:sz w:val="28"/>
          <w:szCs w:val="28"/>
        </w:rPr>
        <w:t>о</w:t>
      </w:r>
      <w:r w:rsidRPr="001D5B91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366B22">
        <w:rPr>
          <w:rFonts w:ascii="Times New Roman" w:hAnsi="Times New Roman" w:cs="Times New Roman"/>
          <w:sz w:val="28"/>
          <w:szCs w:val="28"/>
        </w:rPr>
        <w:t>;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eastAsia="+mn-ea" w:hAnsi="Times New Roman" w:cs="Times New Roman"/>
          <w:color w:val="2F1311"/>
          <w:kern w:val="24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Речевое  сопровождение всех  видов повседневных дел в течение дня</w:t>
      </w:r>
      <w:r w:rsidR="00366B22">
        <w:rPr>
          <w:rFonts w:ascii="Times New Roman" w:hAnsi="Times New Roman" w:cs="Times New Roman"/>
          <w:sz w:val="28"/>
          <w:szCs w:val="28"/>
        </w:rPr>
        <w:t>;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Домашняя жи</w:t>
      </w:r>
      <w:r w:rsidR="00366B22">
        <w:rPr>
          <w:rFonts w:ascii="Times New Roman" w:hAnsi="Times New Roman" w:cs="Times New Roman"/>
          <w:sz w:val="28"/>
          <w:szCs w:val="28"/>
        </w:rPr>
        <w:t>знерадостная атмосфера комфорта;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Организация специальных игр и занятий с детьми</w:t>
      </w:r>
      <w:r w:rsidR="00366B22">
        <w:rPr>
          <w:rFonts w:ascii="Times New Roman" w:hAnsi="Times New Roman" w:cs="Times New Roman"/>
          <w:sz w:val="28"/>
          <w:szCs w:val="28"/>
        </w:rPr>
        <w:t>;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Установление с каждым ребёнком эмоциональных и «деловых» контактов</w:t>
      </w:r>
      <w:r w:rsidR="00366B22">
        <w:rPr>
          <w:rFonts w:ascii="Times New Roman" w:hAnsi="Times New Roman" w:cs="Times New Roman"/>
          <w:sz w:val="28"/>
          <w:szCs w:val="28"/>
        </w:rPr>
        <w:t>;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Правильная речь педагога.</w:t>
      </w:r>
    </w:p>
    <w:p w:rsidR="001B0118" w:rsidRPr="001D5B91" w:rsidRDefault="001B0118" w:rsidP="001D5B91">
      <w:pPr>
        <w:pStyle w:val="a6"/>
        <w:jc w:val="both"/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Слайд № 5</w:t>
      </w:r>
      <w:r w:rsidRPr="001D5B91"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  <w:t xml:space="preserve"> </w:t>
      </w:r>
    </w:p>
    <w:p w:rsidR="001B0118" w:rsidRPr="001D5B91" w:rsidRDefault="001B011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Влияние предметно-развивающей среды на развитие речи детей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Предметно</w:t>
      </w:r>
      <w:r w:rsidR="00366B22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 xml:space="preserve">- развивающая  среда  включает в себя  разнообразие  предметов, объектов социальной действительности. В этом окружении  ребёнок –действующее лицо, которое по мере  взросления  осваивает свойства объектов, их пространственные отношения.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    Предметно – развивающая среда необходима детям</w:t>
      </w:r>
      <w:r w:rsidR="00366B22">
        <w:rPr>
          <w:rFonts w:ascii="Times New Roman" w:hAnsi="Times New Roman" w:cs="Times New Roman"/>
          <w:sz w:val="28"/>
          <w:szCs w:val="28"/>
        </w:rPr>
        <w:t>,</w:t>
      </w:r>
      <w:r w:rsidRPr="001D5B91">
        <w:rPr>
          <w:rFonts w:ascii="Times New Roman" w:hAnsi="Times New Roman" w:cs="Times New Roman"/>
          <w:sz w:val="28"/>
          <w:szCs w:val="28"/>
        </w:rPr>
        <w:t xml:space="preserve"> прежде всего потому, что выполняет информативную функцию – каждый предмет несёт  </w:t>
      </w:r>
      <w:r w:rsidRPr="001D5B91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определённые сведения об окружающем мире, становится средством передачи социального опыта.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    Продукты творческой деятельности, удовлетворяющие потребности человека,  раскрывают детям мир людей, социальную природу результатов их  труда. Предметы – это яркий  источник познания  взрослого, его личностных и деловых качеств.</w:t>
      </w:r>
    </w:p>
    <w:p w:rsidR="00117C67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C67" w:rsidRDefault="00117C67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7C67" w:rsidRDefault="00117C67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Предметно-развивающая среда, воздействует  на эмоции детей, побуждает их к деятельности.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    Реальные предметы и наглядные образы способствуют правильной мыслительной деятельности. Они обеспечивают понимание речи, прочное запоминание, непосредственное включение в практическую  деятельность, связывают  обучение с жизнью. </w:t>
      </w:r>
    </w:p>
    <w:p w:rsidR="001B0118" w:rsidRPr="001D5B91" w:rsidRDefault="001B0118" w:rsidP="001D5B91">
      <w:pPr>
        <w:pStyle w:val="a6"/>
        <w:jc w:val="both"/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>Слайд № 6</w:t>
      </w:r>
      <w:r w:rsidRPr="001D5B91"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  <w:t xml:space="preserve">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Посредством правильно организованной предметно-речевой среды у ребёнка приобретаются следующие знания: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человеке;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деятельности близких людей;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предметах, действиях с ними и их назначении;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 живой и неживой природе;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явлениях природы;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погодных явлениях;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профессиях;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транспорте;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о праздниках и народных гуляниях.</w:t>
      </w:r>
    </w:p>
    <w:p w:rsidR="001D5B91" w:rsidRDefault="001D5B91" w:rsidP="001D5B91">
      <w:pPr>
        <w:pStyle w:val="a6"/>
        <w:jc w:val="both"/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</w:pPr>
      <w:r w:rsidRPr="001D5B9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D5B91"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  <w:t xml:space="preserve"> </w:t>
      </w:r>
    </w:p>
    <w:p w:rsidR="00710E73" w:rsidRPr="001D5B91" w:rsidRDefault="00710E73" w:rsidP="001D5B91">
      <w:pPr>
        <w:pStyle w:val="a6"/>
        <w:jc w:val="both"/>
        <w:rPr>
          <w:rFonts w:ascii="Times New Roman" w:eastAsia="+mn-ea" w:hAnsi="Times New Roman" w:cs="Times New Roman"/>
          <w:b/>
          <w:shadow/>
          <w:color w:val="7030A0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Формирование речи на протяжении первых трёх лет жизн</w:t>
      </w:r>
      <w:r w:rsidR="00366B22">
        <w:rPr>
          <w:rFonts w:ascii="Times New Roman" w:hAnsi="Times New Roman" w:cs="Times New Roman"/>
          <w:sz w:val="28"/>
          <w:szCs w:val="28"/>
        </w:rPr>
        <w:t>и,  представляет собой не просто</w:t>
      </w:r>
      <w:r w:rsidRPr="001D5B91">
        <w:rPr>
          <w:rFonts w:ascii="Times New Roman" w:hAnsi="Times New Roman" w:cs="Times New Roman"/>
          <w:sz w:val="28"/>
          <w:szCs w:val="28"/>
        </w:rPr>
        <w:t xml:space="preserve"> количественное накопление словаря, а сложнейший нервно-психический процесс, совершенствующийся в результате взаимодействия ребёнка с окружающей средой и под влиянием непо</w:t>
      </w:r>
      <w:r w:rsidR="00366B22">
        <w:rPr>
          <w:rFonts w:ascii="Times New Roman" w:hAnsi="Times New Roman" w:cs="Times New Roman"/>
          <w:sz w:val="28"/>
          <w:szCs w:val="28"/>
        </w:rPr>
        <w:t>средственного воздействия взрослого</w:t>
      </w:r>
      <w:r w:rsidRPr="001D5B91">
        <w:rPr>
          <w:rFonts w:ascii="Times New Roman" w:hAnsi="Times New Roman" w:cs="Times New Roman"/>
          <w:sz w:val="28"/>
          <w:szCs w:val="28"/>
        </w:rPr>
        <w:t xml:space="preserve"> в процессе воспитания и обучения.</w:t>
      </w:r>
    </w:p>
    <w:p w:rsidR="00710E73" w:rsidRPr="001D5B91" w:rsidRDefault="00A05CE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</w:t>
      </w:r>
      <w:r w:rsidR="00710E73" w:rsidRPr="001D5B91">
        <w:rPr>
          <w:rFonts w:ascii="Times New Roman" w:hAnsi="Times New Roman" w:cs="Times New Roman"/>
          <w:sz w:val="28"/>
          <w:szCs w:val="28"/>
        </w:rPr>
        <w:t xml:space="preserve"> обучении детей раннего  </w:t>
      </w:r>
      <w:r>
        <w:rPr>
          <w:rFonts w:ascii="Times New Roman" w:hAnsi="Times New Roman" w:cs="Times New Roman"/>
          <w:sz w:val="28"/>
          <w:szCs w:val="28"/>
        </w:rPr>
        <w:t xml:space="preserve"> возраста родному языку применяются</w:t>
      </w:r>
      <w:r w:rsidR="00710E73" w:rsidRPr="001D5B91">
        <w:rPr>
          <w:rFonts w:ascii="Times New Roman" w:hAnsi="Times New Roman" w:cs="Times New Roman"/>
          <w:sz w:val="28"/>
          <w:szCs w:val="28"/>
        </w:rPr>
        <w:t xml:space="preserve"> две основные формы работы:</w:t>
      </w:r>
    </w:p>
    <w:p w:rsidR="00710E73" w:rsidRPr="002D0708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  <w:r w:rsidRPr="002D0708">
        <w:rPr>
          <w:rFonts w:ascii="Times New Roman" w:hAnsi="Times New Roman" w:cs="Times New Roman"/>
          <w:iCs/>
          <w:sz w:val="28"/>
          <w:szCs w:val="28"/>
        </w:rPr>
        <w:t>*  специально организованное обучение;</w:t>
      </w:r>
    </w:p>
    <w:p w:rsidR="00710E73" w:rsidRPr="002D0708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708">
        <w:rPr>
          <w:rFonts w:ascii="Times New Roman" w:hAnsi="Times New Roman" w:cs="Times New Roman"/>
          <w:iCs/>
          <w:sz w:val="28"/>
          <w:szCs w:val="28"/>
        </w:rPr>
        <w:t xml:space="preserve"> *  руководство развитием речи детей в повседневной жизни.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i/>
          <w:iCs/>
          <w:sz w:val="28"/>
          <w:szCs w:val="28"/>
        </w:rPr>
        <w:t xml:space="preserve">         Для своевременного и полноценного развития речи в условиях детского сада  необходимо учитывать следующие факторы: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1. Обогащение чувственного  опыта в правильном сочетании его со словесным сопровождением</w:t>
      </w:r>
      <w:r w:rsidR="00A05CE0">
        <w:rPr>
          <w:rFonts w:ascii="Times New Roman" w:hAnsi="Times New Roman" w:cs="Times New Roman"/>
          <w:sz w:val="28"/>
          <w:szCs w:val="28"/>
        </w:rPr>
        <w:t>;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2. Установление частого  эмоционально</w:t>
      </w:r>
      <w:r w:rsidR="00197C08">
        <w:rPr>
          <w:rFonts w:ascii="Times New Roman" w:hAnsi="Times New Roman" w:cs="Times New Roman"/>
          <w:sz w:val="28"/>
          <w:szCs w:val="28"/>
        </w:rPr>
        <w:t>-</w:t>
      </w:r>
      <w:r w:rsidRPr="001D5B91">
        <w:rPr>
          <w:rFonts w:ascii="Times New Roman" w:hAnsi="Times New Roman" w:cs="Times New Roman"/>
          <w:sz w:val="28"/>
          <w:szCs w:val="28"/>
        </w:rPr>
        <w:t>положительного контакта  индивидуального</w:t>
      </w:r>
      <w:r w:rsidR="002D07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взаимообщения  воспитате</w:t>
      </w:r>
      <w:r w:rsidR="00A05CE0">
        <w:rPr>
          <w:rFonts w:ascii="Times New Roman" w:hAnsi="Times New Roman" w:cs="Times New Roman"/>
          <w:sz w:val="28"/>
          <w:szCs w:val="28"/>
        </w:rPr>
        <w:t>ля с детьми и детей между собой;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3. Создание благоприятных условий  для развития подражания и самостоятельной речевой активности</w:t>
      </w:r>
      <w:r w:rsidR="00A05CE0">
        <w:rPr>
          <w:rFonts w:ascii="Times New Roman" w:hAnsi="Times New Roman" w:cs="Times New Roman"/>
          <w:sz w:val="28"/>
          <w:szCs w:val="28"/>
        </w:rPr>
        <w:t>.</w:t>
      </w:r>
    </w:p>
    <w:p w:rsidR="00F47098" w:rsidRPr="002D0708" w:rsidRDefault="00710E73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2D0708" w:rsidRDefault="002D070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7098" w:rsidRPr="001D5B91">
        <w:rPr>
          <w:rFonts w:ascii="Times New Roman" w:hAnsi="Times New Roman" w:cs="Times New Roman"/>
          <w:sz w:val="28"/>
          <w:szCs w:val="28"/>
        </w:rPr>
        <w:t xml:space="preserve"> Рост количества понимаемых и активно  употребляемых слов идёт главным образом за счет тех, которые употребляются взрослыми при совместных действиях с ребёнком или которыми взрослые сопровождают игры ребёнка и другие его действия.  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Связь между словом и предметом или словом и действием возникает тол</w:t>
      </w:r>
      <w:r w:rsidR="00201A6A">
        <w:rPr>
          <w:rFonts w:ascii="Times New Roman" w:hAnsi="Times New Roman" w:cs="Times New Roman"/>
          <w:sz w:val="28"/>
          <w:szCs w:val="28"/>
        </w:rPr>
        <w:t xml:space="preserve">ько при наличии потребности в  </w:t>
      </w:r>
      <w:r w:rsidRPr="001D5B91">
        <w:rPr>
          <w:rFonts w:ascii="Times New Roman" w:hAnsi="Times New Roman" w:cs="Times New Roman"/>
          <w:sz w:val="28"/>
          <w:szCs w:val="28"/>
        </w:rPr>
        <w:t xml:space="preserve"> общении, в системе деятельности ребёнка, производимой с помощью взрослого или совместно с ним. </w:t>
      </w:r>
    </w:p>
    <w:p w:rsidR="00E40CD2" w:rsidRDefault="002D070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098"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D2" w:rsidRDefault="00E40CD2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0CD2" w:rsidRDefault="00E40CD2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7C67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Интенсивное развитие речи в раннем возрасте свидетельствует о том, что речь, по мнению Д.Б. Эльконина, надо рассматривать не как функцию, а как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особый предмет, которым ребёнок овладевает так же, как он овладевает другими  орудиями (ложкой, карандашом, и пр.). Развитие речи – это «веточка» в развитии самостоятельной предметной деятельности. </w:t>
      </w:r>
    </w:p>
    <w:p w:rsidR="00710E73" w:rsidRPr="002D0708" w:rsidRDefault="00F4709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</w:t>
      </w:r>
      <w:r w:rsidR="00710E73" w:rsidRPr="002D0708">
        <w:rPr>
          <w:rFonts w:ascii="Times New Roman" w:hAnsi="Times New Roman" w:cs="Times New Roman"/>
          <w:b/>
          <w:sz w:val="28"/>
          <w:szCs w:val="28"/>
        </w:rPr>
        <w:t>Понимание речи  у ребёнка формируется  постепенно: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1.</w:t>
      </w:r>
      <w:r w:rsidR="00197C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Сначала ребёнок   понимает - слова-указания;</w:t>
      </w:r>
    </w:p>
    <w:p w:rsidR="00710E73" w:rsidRPr="001D5B91" w:rsidRDefault="00197C0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E73" w:rsidRPr="001D5B91">
        <w:rPr>
          <w:rFonts w:ascii="Times New Roman" w:hAnsi="Times New Roman" w:cs="Times New Roman"/>
          <w:sz w:val="28"/>
          <w:szCs w:val="28"/>
        </w:rPr>
        <w:t xml:space="preserve">  Затем слова-названия;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3.  </w:t>
      </w:r>
      <w:r w:rsidR="00694460" w:rsidRPr="001D5B91">
        <w:rPr>
          <w:rFonts w:ascii="Times New Roman" w:hAnsi="Times New Roman" w:cs="Times New Roman"/>
          <w:sz w:val="28"/>
          <w:szCs w:val="28"/>
        </w:rPr>
        <w:t xml:space="preserve">Понимание слов - инструкций и </w:t>
      </w:r>
      <w:r w:rsidRPr="001D5B91">
        <w:rPr>
          <w:rFonts w:ascii="Times New Roman" w:hAnsi="Times New Roman" w:cs="Times New Roman"/>
          <w:sz w:val="28"/>
          <w:szCs w:val="28"/>
        </w:rPr>
        <w:t xml:space="preserve">  поручений;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4. </w:t>
      </w:r>
      <w:r w:rsidR="00197C08">
        <w:rPr>
          <w:rFonts w:ascii="Times New Roman" w:hAnsi="Times New Roman" w:cs="Times New Roman"/>
          <w:sz w:val="28"/>
          <w:szCs w:val="28"/>
        </w:rPr>
        <w:t xml:space="preserve"> </w:t>
      </w:r>
      <w:r w:rsidR="00694460" w:rsidRPr="001D5B91">
        <w:rPr>
          <w:rFonts w:ascii="Times New Roman" w:hAnsi="Times New Roman" w:cs="Times New Roman"/>
          <w:sz w:val="28"/>
          <w:szCs w:val="28"/>
        </w:rPr>
        <w:t>Понимание рассказов или контекстной</w:t>
      </w:r>
      <w:r w:rsidRPr="001D5B91">
        <w:rPr>
          <w:rFonts w:ascii="Times New Roman" w:hAnsi="Times New Roman" w:cs="Times New Roman"/>
          <w:sz w:val="28"/>
          <w:szCs w:val="28"/>
        </w:rPr>
        <w:t xml:space="preserve">  речи.</w:t>
      </w:r>
    </w:p>
    <w:p w:rsidR="00710E73" w:rsidRPr="002D0708" w:rsidRDefault="00F4709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0E73" w:rsidRPr="002D0708">
        <w:rPr>
          <w:rFonts w:ascii="Times New Roman" w:hAnsi="Times New Roman" w:cs="Times New Roman"/>
          <w:b/>
          <w:sz w:val="28"/>
          <w:szCs w:val="28"/>
        </w:rPr>
        <w:t>Слайд № 9</w:t>
      </w:r>
      <w:r w:rsidRPr="002D070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10E73" w:rsidRPr="002D0708" w:rsidRDefault="00710E73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 xml:space="preserve">Этапы развития  понимания речи детей раннего возраста 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Ι этап -  связь слов  с  практическими предметными действиями</w:t>
      </w:r>
      <w:r w:rsidR="00A05CE0">
        <w:rPr>
          <w:rFonts w:ascii="Times New Roman" w:hAnsi="Times New Roman" w:cs="Times New Roman"/>
          <w:sz w:val="28"/>
          <w:szCs w:val="28"/>
        </w:rPr>
        <w:t>;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ΙΙ этап - понимание речи взрослого без опоры на наглядность</w:t>
      </w:r>
      <w:r w:rsidR="00A05CE0">
        <w:rPr>
          <w:rFonts w:ascii="Times New Roman" w:hAnsi="Times New Roman" w:cs="Times New Roman"/>
          <w:sz w:val="28"/>
          <w:szCs w:val="28"/>
        </w:rPr>
        <w:t>;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73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ΙΙΙ этап - приобщение детей к художественной литературе, детское словотворчество</w:t>
      </w:r>
      <w:r w:rsidR="00A05CE0">
        <w:rPr>
          <w:rFonts w:ascii="Times New Roman" w:hAnsi="Times New Roman" w:cs="Times New Roman"/>
          <w:sz w:val="28"/>
          <w:szCs w:val="28"/>
        </w:rPr>
        <w:t>;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39" w:rsidRPr="001D5B91" w:rsidRDefault="00710E73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ΙV этап - появление регулятивной функции речи  (способность управлять своим поведением с помощью слова)</w:t>
      </w:r>
      <w:r w:rsidR="00A05CE0">
        <w:rPr>
          <w:rFonts w:ascii="Times New Roman" w:hAnsi="Times New Roman" w:cs="Times New Roman"/>
          <w:sz w:val="28"/>
          <w:szCs w:val="28"/>
        </w:rPr>
        <w:t>.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73" w:rsidRPr="002D0708" w:rsidRDefault="00585439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Обучение на занятиях  - это планомерный педагогический процесс, позволяющий с помощью специальных приёмов передать ребёнку необходимые сведения об окружающем мире, сформировать соответствующий словарь, а также важнейшие речевые умения и навыки.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Требования к организации непосредственно образовательной деятельности  по развитию речи в группах раннего возраста: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Рекомендуется п</w:t>
      </w:r>
      <w:r w:rsidR="00201A6A">
        <w:rPr>
          <w:rFonts w:ascii="Times New Roman" w:hAnsi="Times New Roman" w:cs="Times New Roman"/>
          <w:sz w:val="28"/>
          <w:szCs w:val="28"/>
        </w:rPr>
        <w:t>роводить по 10 занятий в неделю</w:t>
      </w:r>
      <w:r w:rsidRPr="001D5B91">
        <w:rPr>
          <w:rFonts w:ascii="Times New Roman" w:hAnsi="Times New Roman" w:cs="Times New Roman"/>
          <w:sz w:val="28"/>
          <w:szCs w:val="28"/>
        </w:rPr>
        <w:t>,  по рекомендациям СанПина продолжительностью 8-10 минут, но также зависит от сформированности у детей умения слушать взрослого;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Планировать заранее, занятия одного и того же содержания следует повторять через небольшой интервал времени (1-3 дня);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Занятия проводятся  со всей группой, а также по подгруппам;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Речевая нагрузка меняется с начала года (6-7 минут), постепенно увеличиваясь до нормы;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Подбор  детей в подгруппы: симпатии детей, общность интересов, разные уровни развития;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Преобладающая форма – комбинированные занятия;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lastRenderedPageBreak/>
        <w:t>Предварительная подготовка места  проведения занятия (достаточное количество света, правильное  расположение столов, стульев);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Подбор материала (безопасность, по уровню развития, по программным задачам, эстетическое оформление);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Эмоциональный настрой педагога;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Речь педагога.</w:t>
      </w:r>
    </w:p>
    <w:p w:rsidR="00585439" w:rsidRPr="002D0708" w:rsidRDefault="00585439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E40CD2" w:rsidRDefault="00E40CD2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CD2" w:rsidRDefault="00E40CD2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7" w:rsidRDefault="00956D27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7" w:rsidRDefault="00956D27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5CE0">
        <w:rPr>
          <w:rFonts w:ascii="Times New Roman" w:hAnsi="Times New Roman" w:cs="Times New Roman"/>
          <w:b/>
          <w:sz w:val="28"/>
          <w:szCs w:val="28"/>
        </w:rPr>
        <w:t>РЕЧЬ ДОЛЖНА БЫТЬ</w:t>
      </w:r>
      <w:r w:rsidRPr="001D5B91">
        <w:rPr>
          <w:rFonts w:ascii="Times New Roman" w:hAnsi="Times New Roman" w:cs="Times New Roman"/>
          <w:sz w:val="28"/>
          <w:szCs w:val="28"/>
        </w:rPr>
        <w:t>:</w:t>
      </w: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♥  Адресована не только группе, но и лично каждому ребёнку;</w:t>
      </w: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♥ Эмоционально окрашенная;</w:t>
      </w: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♥ Правильная, четкая, выразительная, неторопливая;</w:t>
      </w: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♥ Понятна ребёнку по содержанию, касаться интересных для него тем;</w:t>
      </w: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♥ Содержать более сложные речевые  образцы, чем те, которыми владеет ребёнок;</w:t>
      </w:r>
    </w:p>
    <w:p w:rsidR="00585439" w:rsidRPr="002D0708" w:rsidRDefault="00585439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F47098" w:rsidRPr="00A05CE0" w:rsidRDefault="00F4709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</w:t>
      </w:r>
      <w:r w:rsidRPr="00A05CE0">
        <w:rPr>
          <w:rFonts w:ascii="Times New Roman" w:hAnsi="Times New Roman" w:cs="Times New Roman"/>
          <w:b/>
          <w:sz w:val="28"/>
          <w:szCs w:val="28"/>
        </w:rPr>
        <w:t xml:space="preserve">  ФАКТОРЫ  ПОВЫШАЮЩИЕ ЭФФЕКТИВНОСТЬ ОБУЧЕНИЯ: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Чередован</w:t>
      </w:r>
      <w:r w:rsidR="00AB4A7D">
        <w:rPr>
          <w:rFonts w:ascii="Times New Roman" w:hAnsi="Times New Roman" w:cs="Times New Roman"/>
          <w:sz w:val="28"/>
          <w:szCs w:val="28"/>
        </w:rPr>
        <w:t>ие различных приёмов обучения (</w:t>
      </w:r>
      <w:r w:rsidRPr="001D5B91">
        <w:rPr>
          <w:rFonts w:ascii="Times New Roman" w:hAnsi="Times New Roman" w:cs="Times New Roman"/>
          <w:sz w:val="28"/>
          <w:szCs w:val="28"/>
        </w:rPr>
        <w:t xml:space="preserve">указаний, показов) с игровыми заданиями; 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Сочетание хоровых ответов с индивидуальными;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Использование разнообразны</w:t>
      </w:r>
      <w:r w:rsidR="00AB4A7D">
        <w:rPr>
          <w:rFonts w:ascii="Times New Roman" w:hAnsi="Times New Roman" w:cs="Times New Roman"/>
          <w:sz w:val="28"/>
          <w:szCs w:val="28"/>
        </w:rPr>
        <w:t>х демонстрационных материалов (</w:t>
      </w:r>
      <w:r w:rsidRPr="001D5B91">
        <w:rPr>
          <w:rFonts w:ascii="Times New Roman" w:hAnsi="Times New Roman" w:cs="Times New Roman"/>
          <w:sz w:val="28"/>
          <w:szCs w:val="28"/>
        </w:rPr>
        <w:t>предметы, игрушки, картинки, фигурки настольного театра и т.д.). Рассматривание их поддерживает внимание детей, повышает речевую активность, формирует способность к общению;</w:t>
      </w:r>
    </w:p>
    <w:p w:rsidR="0050614D" w:rsidRPr="001D5B91" w:rsidRDefault="0069446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Использование заданий, направленных на то, чтобы дать детям возможность сменить позу, подвигаться.</w:t>
      </w:r>
    </w:p>
    <w:p w:rsidR="00585439" w:rsidRPr="002D0708" w:rsidRDefault="00585439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13</w:t>
      </w:r>
      <w:r w:rsidR="00F47098" w:rsidRPr="002D07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5439" w:rsidRPr="002D0708" w:rsidRDefault="00F4709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5439" w:rsidRPr="002D0708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</w:p>
    <w:p w:rsidR="00A05CE0" w:rsidRPr="00A05CE0" w:rsidRDefault="00585439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E0">
        <w:rPr>
          <w:rFonts w:ascii="Times New Roman" w:hAnsi="Times New Roman" w:cs="Times New Roman"/>
          <w:b/>
          <w:sz w:val="28"/>
          <w:szCs w:val="28"/>
        </w:rPr>
        <w:t xml:space="preserve"> Приёмы обогащения и уточнения словаря:</w:t>
      </w:r>
      <w:r w:rsidR="00671148" w:rsidRPr="00A05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439" w:rsidRPr="001D5B91" w:rsidRDefault="0058543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показ с называнием, совместное со взрослым рассматривание нового объекта, сообщение названия, обследование его</w:t>
      </w:r>
      <w:r w:rsidR="00671148" w:rsidRPr="001D5B91">
        <w:rPr>
          <w:rFonts w:ascii="Times New Roman" w:hAnsi="Times New Roman" w:cs="Times New Roman"/>
          <w:sz w:val="28"/>
          <w:szCs w:val="28"/>
        </w:rPr>
        <w:t>,</w:t>
      </w:r>
      <w:r w:rsidRPr="001D5B91">
        <w:rPr>
          <w:rFonts w:ascii="Times New Roman" w:hAnsi="Times New Roman" w:cs="Times New Roman"/>
          <w:sz w:val="28"/>
          <w:szCs w:val="28"/>
        </w:rPr>
        <w:t xml:space="preserve">  </w:t>
      </w:r>
      <w:r w:rsidR="00671148" w:rsidRPr="001D5B91">
        <w:rPr>
          <w:rFonts w:ascii="Times New Roman" w:hAnsi="Times New Roman" w:cs="Times New Roman"/>
          <w:sz w:val="28"/>
          <w:szCs w:val="28"/>
        </w:rPr>
        <w:t>м</w:t>
      </w:r>
      <w:r w:rsidRPr="001D5B91">
        <w:rPr>
          <w:rFonts w:ascii="Times New Roman" w:hAnsi="Times New Roman" w:cs="Times New Roman"/>
          <w:sz w:val="28"/>
          <w:szCs w:val="28"/>
        </w:rPr>
        <w:t>ногократное по</w:t>
      </w:r>
      <w:r w:rsidR="00671148" w:rsidRPr="001D5B91">
        <w:rPr>
          <w:rFonts w:ascii="Times New Roman" w:hAnsi="Times New Roman" w:cs="Times New Roman"/>
          <w:sz w:val="28"/>
          <w:szCs w:val="28"/>
        </w:rPr>
        <w:t>вторение нового слова или фразы,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  <w:r w:rsidR="00671148" w:rsidRPr="001D5B91">
        <w:rPr>
          <w:rFonts w:ascii="Times New Roman" w:hAnsi="Times New Roman" w:cs="Times New Roman"/>
          <w:sz w:val="28"/>
          <w:szCs w:val="28"/>
        </w:rPr>
        <w:t>объяснение происхождения слова,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  <w:r w:rsidR="00671148" w:rsidRPr="001D5B91">
        <w:rPr>
          <w:rFonts w:ascii="Times New Roman" w:hAnsi="Times New Roman" w:cs="Times New Roman"/>
          <w:sz w:val="28"/>
          <w:szCs w:val="28"/>
        </w:rPr>
        <w:t>и</w:t>
      </w:r>
      <w:r w:rsidRPr="001D5B91">
        <w:rPr>
          <w:rFonts w:ascii="Times New Roman" w:hAnsi="Times New Roman" w:cs="Times New Roman"/>
          <w:sz w:val="28"/>
          <w:szCs w:val="28"/>
        </w:rPr>
        <w:t>спользование взрослым нового слова в</w:t>
      </w:r>
      <w:r w:rsidR="00671148" w:rsidRPr="001D5B91">
        <w:rPr>
          <w:rFonts w:ascii="Times New Roman" w:hAnsi="Times New Roman" w:cs="Times New Roman"/>
          <w:sz w:val="28"/>
          <w:szCs w:val="28"/>
        </w:rPr>
        <w:t xml:space="preserve"> сочетании со знакомыми словами,</w:t>
      </w:r>
      <w:r w:rsidRPr="001D5B91">
        <w:rPr>
          <w:rFonts w:ascii="Times New Roman" w:hAnsi="Times New Roman" w:cs="Times New Roman"/>
          <w:sz w:val="28"/>
          <w:szCs w:val="28"/>
        </w:rPr>
        <w:t xml:space="preserve"> </w:t>
      </w:r>
      <w:r w:rsidR="00671148" w:rsidRPr="001D5B91">
        <w:rPr>
          <w:rFonts w:ascii="Times New Roman" w:hAnsi="Times New Roman" w:cs="Times New Roman"/>
          <w:sz w:val="28"/>
          <w:szCs w:val="28"/>
        </w:rPr>
        <w:t>п</w:t>
      </w:r>
      <w:r w:rsidRPr="001D5B91">
        <w:rPr>
          <w:rFonts w:ascii="Times New Roman" w:hAnsi="Times New Roman" w:cs="Times New Roman"/>
          <w:sz w:val="28"/>
          <w:szCs w:val="28"/>
        </w:rPr>
        <w:t xml:space="preserve">оручения, предполагающие ответ действием. </w:t>
      </w:r>
    </w:p>
    <w:p w:rsidR="00A05CE0" w:rsidRDefault="0067114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5CE0">
        <w:rPr>
          <w:rFonts w:ascii="Times New Roman" w:hAnsi="Times New Roman" w:cs="Times New Roman"/>
          <w:b/>
          <w:sz w:val="28"/>
          <w:szCs w:val="28"/>
        </w:rPr>
        <w:t>Приёмы активизации словаря:</w:t>
      </w:r>
    </w:p>
    <w:p w:rsidR="0050614D" w:rsidRPr="001D5B91" w:rsidRDefault="0067114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вопросы о предметах, о действиях,  причинно-следственного характера,</w:t>
      </w:r>
      <w:r w:rsidR="00694460" w:rsidRPr="001D5B91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д</w:t>
      </w:r>
      <w:r w:rsidR="00694460" w:rsidRPr="001D5B91">
        <w:rPr>
          <w:rFonts w:ascii="Times New Roman" w:hAnsi="Times New Roman" w:cs="Times New Roman"/>
          <w:sz w:val="28"/>
          <w:szCs w:val="28"/>
        </w:rPr>
        <w:t>идактические игры и упражнения, предполагающие употребление слов, относящихся к разным частям речи</w:t>
      </w:r>
      <w:r w:rsidRPr="001D5B91">
        <w:rPr>
          <w:rFonts w:ascii="Times New Roman" w:hAnsi="Times New Roman" w:cs="Times New Roman"/>
          <w:sz w:val="28"/>
          <w:szCs w:val="28"/>
        </w:rPr>
        <w:t>, договари</w:t>
      </w:r>
      <w:bookmarkStart w:id="0" w:name="_GoBack"/>
      <w:bookmarkEnd w:id="0"/>
      <w:r w:rsidRPr="001D5B91">
        <w:rPr>
          <w:rFonts w:ascii="Times New Roman" w:hAnsi="Times New Roman" w:cs="Times New Roman"/>
          <w:sz w:val="28"/>
          <w:szCs w:val="28"/>
        </w:rPr>
        <w:t>вание детьми слов, с</w:t>
      </w:r>
      <w:r w:rsidR="00694460" w:rsidRPr="001D5B91">
        <w:rPr>
          <w:rFonts w:ascii="Times New Roman" w:hAnsi="Times New Roman" w:cs="Times New Roman"/>
          <w:sz w:val="28"/>
          <w:szCs w:val="28"/>
        </w:rPr>
        <w:t>очетание по</w:t>
      </w:r>
      <w:r w:rsidRPr="001D5B91">
        <w:rPr>
          <w:rFonts w:ascii="Times New Roman" w:hAnsi="Times New Roman" w:cs="Times New Roman"/>
          <w:sz w:val="28"/>
          <w:szCs w:val="28"/>
        </w:rPr>
        <w:t>каза и объяснений с игрой детей,</w:t>
      </w:r>
      <w:r w:rsidR="002D07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п</w:t>
      </w:r>
      <w:r w:rsidR="00694460" w:rsidRPr="001D5B91">
        <w:rPr>
          <w:rFonts w:ascii="Times New Roman" w:hAnsi="Times New Roman" w:cs="Times New Roman"/>
          <w:sz w:val="28"/>
          <w:szCs w:val="28"/>
        </w:rPr>
        <w:t xml:space="preserve">оручения требующие от ребёнка развернутого высказывания. </w:t>
      </w:r>
    </w:p>
    <w:p w:rsidR="00671148" w:rsidRPr="002D0708" w:rsidRDefault="0067114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:rsidR="00671148" w:rsidRPr="00A05CE0" w:rsidRDefault="0067114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E0">
        <w:rPr>
          <w:rFonts w:ascii="Times New Roman" w:hAnsi="Times New Roman" w:cs="Times New Roman"/>
          <w:b/>
          <w:sz w:val="28"/>
          <w:szCs w:val="28"/>
        </w:rPr>
        <w:t>В словарь детей   раннего возраста входят:</w:t>
      </w:r>
    </w:p>
    <w:p w:rsidR="00671148" w:rsidRPr="002D0708" w:rsidRDefault="002D070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708">
        <w:rPr>
          <w:rFonts w:ascii="Times New Roman" w:hAnsi="Times New Roman" w:cs="Times New Roman"/>
          <w:iCs/>
          <w:sz w:val="28"/>
          <w:szCs w:val="28"/>
        </w:rPr>
        <w:t>Существительные:</w:t>
      </w:r>
    </w:p>
    <w:p w:rsidR="00671148" w:rsidRPr="001D5B91" w:rsidRDefault="0067114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lastRenderedPageBreak/>
        <w:t xml:space="preserve">  названия игрушек, предметов личной гигиены, одежды, обуви, посуды, мебели, спальных принадлежностей, транспортных средств, овощи, фрукты, домашние животные и их детёныши.</w:t>
      </w:r>
    </w:p>
    <w:p w:rsidR="00671148" w:rsidRPr="001D5B91" w:rsidRDefault="0067114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Глаголы</w:t>
      </w:r>
      <w:r w:rsidR="002D0708">
        <w:rPr>
          <w:rFonts w:ascii="Times New Roman" w:hAnsi="Times New Roman" w:cs="Times New Roman"/>
          <w:sz w:val="28"/>
          <w:szCs w:val="28"/>
        </w:rPr>
        <w:t>,</w:t>
      </w:r>
      <w:r w:rsidR="00197C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 xml:space="preserve">обозначающие трудовые действия, действия, характеризующие взаимоотношения людей, их эмоциональной состояние </w:t>
      </w:r>
    </w:p>
    <w:p w:rsidR="00671148" w:rsidRPr="001D5B91" w:rsidRDefault="00671148" w:rsidP="002D07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Прилагатель</w:t>
      </w:r>
      <w:r w:rsidR="002D0708">
        <w:rPr>
          <w:rFonts w:ascii="Times New Roman" w:hAnsi="Times New Roman" w:cs="Times New Roman"/>
          <w:sz w:val="28"/>
          <w:szCs w:val="28"/>
        </w:rPr>
        <w:t>ные,</w:t>
      </w:r>
      <w:r w:rsidR="00197C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обозначающие цв</w:t>
      </w:r>
      <w:r w:rsidR="002D0708">
        <w:rPr>
          <w:rFonts w:ascii="Times New Roman" w:hAnsi="Times New Roman" w:cs="Times New Roman"/>
          <w:sz w:val="28"/>
          <w:szCs w:val="28"/>
        </w:rPr>
        <w:t xml:space="preserve">ет, величину, вкус, температуру </w:t>
      </w:r>
      <w:r w:rsidRPr="001D5B91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671148" w:rsidRPr="001D5B91" w:rsidRDefault="0067114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>Наречия:</w:t>
      </w:r>
      <w:r w:rsidR="002D0708">
        <w:rPr>
          <w:rFonts w:ascii="Times New Roman" w:hAnsi="Times New Roman" w:cs="Times New Roman"/>
          <w:sz w:val="28"/>
          <w:szCs w:val="28"/>
        </w:rPr>
        <w:t xml:space="preserve"> </w:t>
      </w:r>
      <w:r w:rsidRPr="001D5B91">
        <w:rPr>
          <w:rFonts w:ascii="Times New Roman" w:hAnsi="Times New Roman" w:cs="Times New Roman"/>
          <w:sz w:val="28"/>
          <w:szCs w:val="28"/>
        </w:rPr>
        <w:t>близко, далеко, темно,</w:t>
      </w:r>
      <w:r w:rsidR="002D0708">
        <w:rPr>
          <w:rFonts w:ascii="Times New Roman" w:hAnsi="Times New Roman" w:cs="Times New Roman"/>
          <w:sz w:val="28"/>
          <w:szCs w:val="28"/>
        </w:rPr>
        <w:t xml:space="preserve"> тихо, холодно, жарко, скользко</w:t>
      </w:r>
      <w:r w:rsidRPr="001D5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48" w:rsidRPr="002D0708" w:rsidRDefault="0067114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15</w:t>
      </w:r>
    </w:p>
    <w:p w:rsidR="00E40CD2" w:rsidRDefault="00E40CD2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CD2" w:rsidRDefault="00E40CD2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7" w:rsidRDefault="00956D27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7" w:rsidRDefault="00956D27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148" w:rsidRPr="00A05CE0" w:rsidRDefault="00671148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E0">
        <w:rPr>
          <w:rFonts w:ascii="Times New Roman" w:hAnsi="Times New Roman" w:cs="Times New Roman"/>
          <w:b/>
          <w:sz w:val="28"/>
          <w:szCs w:val="28"/>
        </w:rPr>
        <w:t>Специальные игры и занятия, направленные на развитие речи</w:t>
      </w:r>
    </w:p>
    <w:p w:rsidR="00585439" w:rsidRPr="001D5B91" w:rsidRDefault="00A05CE0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71148" w:rsidRPr="001D5B91">
        <w:rPr>
          <w:rFonts w:ascii="Times New Roman" w:hAnsi="Times New Roman" w:cs="Times New Roman"/>
          <w:sz w:val="28"/>
          <w:szCs w:val="28"/>
        </w:rPr>
        <w:t>тение и рассказывание сказок,</w:t>
      </w:r>
      <w:r w:rsidR="002D0708">
        <w:rPr>
          <w:rFonts w:ascii="Times New Roman" w:hAnsi="Times New Roman" w:cs="Times New Roman"/>
          <w:sz w:val="28"/>
          <w:szCs w:val="28"/>
        </w:rPr>
        <w:t xml:space="preserve"> </w:t>
      </w:r>
      <w:r w:rsidR="00671148" w:rsidRPr="001D5B91">
        <w:rPr>
          <w:rFonts w:ascii="Times New Roman" w:hAnsi="Times New Roman" w:cs="Times New Roman"/>
          <w:sz w:val="28"/>
          <w:szCs w:val="28"/>
        </w:rPr>
        <w:t xml:space="preserve">стихов и т.д., </w:t>
      </w:r>
      <w:r w:rsidR="00605FE6" w:rsidRPr="001D5B91">
        <w:rPr>
          <w:rFonts w:ascii="Times New Roman" w:hAnsi="Times New Roman" w:cs="Times New Roman"/>
          <w:sz w:val="28"/>
          <w:szCs w:val="28"/>
        </w:rPr>
        <w:t>р</w:t>
      </w:r>
      <w:r w:rsidR="00671148" w:rsidRPr="001D5B91">
        <w:rPr>
          <w:rFonts w:ascii="Times New Roman" w:hAnsi="Times New Roman" w:cs="Times New Roman"/>
          <w:sz w:val="28"/>
          <w:szCs w:val="28"/>
        </w:rPr>
        <w:t>ассматривание и обсуждение  иллюстраций</w:t>
      </w:r>
      <w:r w:rsidR="00605FE6" w:rsidRPr="001D5B91">
        <w:rPr>
          <w:rFonts w:ascii="Times New Roman" w:hAnsi="Times New Roman" w:cs="Times New Roman"/>
          <w:sz w:val="28"/>
          <w:szCs w:val="28"/>
        </w:rPr>
        <w:t>,</w:t>
      </w:r>
      <w:r w:rsidR="00671148" w:rsidRPr="001D5B91">
        <w:rPr>
          <w:rFonts w:ascii="Times New Roman" w:eastAsia="+mn-ea" w:hAnsi="Times New Roman" w:cs="Times New Roman"/>
          <w:color w:val="2F1311"/>
          <w:kern w:val="24"/>
          <w:sz w:val="28"/>
          <w:szCs w:val="28"/>
        </w:rPr>
        <w:t xml:space="preserve"> </w:t>
      </w:r>
      <w:r w:rsidR="00605FE6" w:rsidRPr="001D5B91">
        <w:rPr>
          <w:rFonts w:ascii="Times New Roman" w:hAnsi="Times New Roman" w:cs="Times New Roman"/>
          <w:sz w:val="28"/>
          <w:szCs w:val="28"/>
        </w:rPr>
        <w:t>д</w:t>
      </w:r>
      <w:r w:rsidR="00671148" w:rsidRPr="001D5B91">
        <w:rPr>
          <w:rFonts w:ascii="Times New Roman" w:hAnsi="Times New Roman" w:cs="Times New Roman"/>
          <w:sz w:val="28"/>
          <w:szCs w:val="28"/>
        </w:rPr>
        <w:t>емонстрация диафильмов,</w:t>
      </w:r>
      <w:r w:rsidR="002D0708">
        <w:rPr>
          <w:rFonts w:ascii="Times New Roman" w:hAnsi="Times New Roman" w:cs="Times New Roman"/>
          <w:sz w:val="28"/>
          <w:szCs w:val="28"/>
        </w:rPr>
        <w:t xml:space="preserve"> </w:t>
      </w:r>
      <w:r w:rsidR="00671148" w:rsidRPr="001D5B91">
        <w:rPr>
          <w:rFonts w:ascii="Times New Roman" w:hAnsi="Times New Roman" w:cs="Times New Roman"/>
          <w:sz w:val="28"/>
          <w:szCs w:val="28"/>
        </w:rPr>
        <w:t>видеофильмов</w:t>
      </w:r>
      <w:r w:rsidR="00605FE6" w:rsidRPr="001D5B91">
        <w:rPr>
          <w:rFonts w:ascii="Times New Roman" w:hAnsi="Times New Roman" w:cs="Times New Roman"/>
          <w:sz w:val="28"/>
          <w:szCs w:val="28"/>
        </w:rPr>
        <w:t>,</w:t>
      </w:r>
      <w:r w:rsidR="00671148" w:rsidRPr="001D5B91">
        <w:rPr>
          <w:rFonts w:ascii="Times New Roman" w:hAnsi="Times New Roman" w:cs="Times New Roman"/>
          <w:sz w:val="28"/>
          <w:szCs w:val="28"/>
        </w:rPr>
        <w:t xml:space="preserve"> </w:t>
      </w:r>
      <w:r w:rsidR="00605FE6" w:rsidRPr="001D5B91">
        <w:rPr>
          <w:rFonts w:ascii="Times New Roman" w:hAnsi="Times New Roman" w:cs="Times New Roman"/>
          <w:sz w:val="28"/>
          <w:szCs w:val="28"/>
        </w:rPr>
        <w:t>игры-занятия с предметными и сюжетными картинками,</w:t>
      </w:r>
      <w:r w:rsidR="00605FE6" w:rsidRPr="001D5B91">
        <w:rPr>
          <w:rFonts w:ascii="Times New Roman" w:eastAsia="+mn-ea" w:hAnsi="Times New Roman" w:cs="Times New Roman"/>
          <w:color w:val="2F1311"/>
          <w:kern w:val="24"/>
          <w:sz w:val="28"/>
          <w:szCs w:val="28"/>
        </w:rPr>
        <w:t xml:space="preserve"> </w:t>
      </w:r>
      <w:r w:rsidR="00605FE6" w:rsidRPr="001D5B91">
        <w:rPr>
          <w:rFonts w:ascii="Times New Roman" w:hAnsi="Times New Roman" w:cs="Times New Roman"/>
          <w:sz w:val="28"/>
          <w:szCs w:val="28"/>
        </w:rPr>
        <w:t>разгадывание простых загадок с опорой и без опоры на наглядность,</w:t>
      </w:r>
      <w:r w:rsidR="00605FE6" w:rsidRPr="001D5B91">
        <w:rPr>
          <w:rFonts w:ascii="Times New Roman" w:eastAsia="+mn-ea" w:hAnsi="Times New Roman" w:cs="Times New Roman"/>
          <w:color w:val="2F1311"/>
          <w:kern w:val="24"/>
          <w:sz w:val="28"/>
          <w:szCs w:val="28"/>
        </w:rPr>
        <w:t xml:space="preserve"> </w:t>
      </w:r>
      <w:r w:rsidR="00605FE6" w:rsidRPr="001D5B91">
        <w:rPr>
          <w:rFonts w:ascii="Times New Roman" w:hAnsi="Times New Roman" w:cs="Times New Roman"/>
          <w:sz w:val="28"/>
          <w:szCs w:val="28"/>
        </w:rPr>
        <w:t>игры, направленные на развитие мелкой моторик .</w:t>
      </w:r>
    </w:p>
    <w:p w:rsidR="00F47098" w:rsidRPr="002D0708" w:rsidRDefault="00605FE6" w:rsidP="001D5B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Осо</w:t>
      </w:r>
      <w:r w:rsidR="00671148" w:rsidRPr="001D5B91">
        <w:rPr>
          <w:rFonts w:ascii="Times New Roman" w:hAnsi="Times New Roman" w:cs="Times New Roman"/>
          <w:sz w:val="28"/>
          <w:szCs w:val="28"/>
        </w:rPr>
        <w:t>бое место в играх детей, направ</w:t>
      </w:r>
      <w:r w:rsidRPr="001D5B91">
        <w:rPr>
          <w:rFonts w:ascii="Times New Roman" w:hAnsi="Times New Roman" w:cs="Times New Roman"/>
          <w:sz w:val="28"/>
          <w:szCs w:val="28"/>
        </w:rPr>
        <w:t>ленных на развитие речи, занимают игры  на  развитие мелкой моторики, они включают движения кистей и пальцев рук, сопровождаемые ритмической, несложной речью. Упражнения для кистей и пальцев рук способствуют развитию физиологической основы овладения ребёнком речью, развитию двигательного центра мозга, ведающего, в том числе и развитием мелкой моторики.</w:t>
      </w:r>
    </w:p>
    <w:p w:rsidR="002D0708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Очень полезны для развития речи детей игры с песком, с водой, где развиваются хватательные движения, благоприятно воздействующие на речевую зону.</w:t>
      </w:r>
    </w:p>
    <w:p w:rsidR="001D5B91" w:rsidRPr="002D0708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5B91" w:rsidRPr="002D0708">
        <w:rPr>
          <w:rFonts w:ascii="Times New Roman" w:hAnsi="Times New Roman" w:cs="Times New Roman"/>
          <w:b/>
          <w:sz w:val="28"/>
          <w:szCs w:val="28"/>
        </w:rPr>
        <w:t>Слайд № 17</w:t>
      </w:r>
      <w:r w:rsidRPr="002D07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  Помните! При стимуляции раннего речевого развития ребёнка надо придерживаться золотого правила: все то, что мы хотим, чтобы ребёнок повторил за нами и научился произносить правильно, должно быть ему  интересно, понятно и доступно в произношении на данном этапе.</w:t>
      </w:r>
    </w:p>
    <w:p w:rsidR="00F47098" w:rsidRPr="001D5B91" w:rsidRDefault="002D070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098" w:rsidRPr="001D5B91">
        <w:rPr>
          <w:rFonts w:ascii="Times New Roman" w:hAnsi="Times New Roman" w:cs="Times New Roman"/>
          <w:sz w:val="28"/>
          <w:szCs w:val="28"/>
        </w:rPr>
        <w:t xml:space="preserve"> Для малышей третьего года жизни также важен  положительный эмоциональный настрой. </w:t>
      </w:r>
    </w:p>
    <w:p w:rsidR="00F47098" w:rsidRPr="001D5B91" w:rsidRDefault="00F47098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B91">
        <w:rPr>
          <w:rFonts w:ascii="Times New Roman" w:hAnsi="Times New Roman" w:cs="Times New Roman"/>
          <w:sz w:val="28"/>
          <w:szCs w:val="28"/>
        </w:rPr>
        <w:t xml:space="preserve">  Помните! От вашего состояния во многом зависит успешность работы с ребёнком, не следует ругать ребёнка за нежелание заниматься или неправильное выполнение того или иного задания, у него может сложиться негативное отношение к занятиям в целом.</w:t>
      </w:r>
    </w:p>
    <w:p w:rsidR="007B2689" w:rsidRPr="001D5B91" w:rsidRDefault="007B2689" w:rsidP="001D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B2689" w:rsidRPr="001D5B91" w:rsidSect="0069446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CD0"/>
    <w:multiLevelType w:val="hybridMultilevel"/>
    <w:tmpl w:val="E110BC54"/>
    <w:lvl w:ilvl="0" w:tplc="8548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8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A0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A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8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0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C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6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279CE"/>
    <w:multiLevelType w:val="hybridMultilevel"/>
    <w:tmpl w:val="613217E6"/>
    <w:lvl w:ilvl="0" w:tplc="4FA8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4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0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A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E6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4E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4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A2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0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C609DA"/>
    <w:multiLevelType w:val="hybridMultilevel"/>
    <w:tmpl w:val="20AA90D2"/>
    <w:lvl w:ilvl="0" w:tplc="43DCD3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EC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A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03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49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E3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A0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A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A2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4B69"/>
    <w:multiLevelType w:val="hybridMultilevel"/>
    <w:tmpl w:val="898096CC"/>
    <w:lvl w:ilvl="0" w:tplc="88E4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2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0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0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6B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8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4B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2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A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5A4932"/>
    <w:multiLevelType w:val="hybridMultilevel"/>
    <w:tmpl w:val="70249456"/>
    <w:lvl w:ilvl="0" w:tplc="28767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4A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C3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09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C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E4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A2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E1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22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E795C"/>
    <w:multiLevelType w:val="hybridMultilevel"/>
    <w:tmpl w:val="2FB6B266"/>
    <w:lvl w:ilvl="0" w:tplc="A9C44B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9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2E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1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3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25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A9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08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098"/>
    <w:rsid w:val="00001C0C"/>
    <w:rsid w:val="00001CA1"/>
    <w:rsid w:val="000020B6"/>
    <w:rsid w:val="000028E2"/>
    <w:rsid w:val="000035C9"/>
    <w:rsid w:val="00004D7B"/>
    <w:rsid w:val="000059B2"/>
    <w:rsid w:val="00010127"/>
    <w:rsid w:val="00012DD4"/>
    <w:rsid w:val="000205C5"/>
    <w:rsid w:val="00024AA1"/>
    <w:rsid w:val="0002668E"/>
    <w:rsid w:val="00033336"/>
    <w:rsid w:val="000343C7"/>
    <w:rsid w:val="00034C78"/>
    <w:rsid w:val="00040053"/>
    <w:rsid w:val="00046599"/>
    <w:rsid w:val="000475CA"/>
    <w:rsid w:val="00055420"/>
    <w:rsid w:val="00055F53"/>
    <w:rsid w:val="00061A8D"/>
    <w:rsid w:val="000764E7"/>
    <w:rsid w:val="00076731"/>
    <w:rsid w:val="000838A5"/>
    <w:rsid w:val="00093168"/>
    <w:rsid w:val="000952E2"/>
    <w:rsid w:val="00096B0E"/>
    <w:rsid w:val="00096DEF"/>
    <w:rsid w:val="000A3B36"/>
    <w:rsid w:val="000B63DF"/>
    <w:rsid w:val="000C34FE"/>
    <w:rsid w:val="000C63CE"/>
    <w:rsid w:val="000C6A7A"/>
    <w:rsid w:val="000C76B8"/>
    <w:rsid w:val="000D28D3"/>
    <w:rsid w:val="000D3256"/>
    <w:rsid w:val="000D3A33"/>
    <w:rsid w:val="000D69F6"/>
    <w:rsid w:val="000D6ED2"/>
    <w:rsid w:val="000D70E9"/>
    <w:rsid w:val="000E0425"/>
    <w:rsid w:val="000E12A3"/>
    <w:rsid w:val="000E12A9"/>
    <w:rsid w:val="000E4554"/>
    <w:rsid w:val="000E7754"/>
    <w:rsid w:val="000F2D92"/>
    <w:rsid w:val="000F367C"/>
    <w:rsid w:val="000F4313"/>
    <w:rsid w:val="00111DAC"/>
    <w:rsid w:val="00114F88"/>
    <w:rsid w:val="00117C67"/>
    <w:rsid w:val="00124245"/>
    <w:rsid w:val="00124595"/>
    <w:rsid w:val="00130347"/>
    <w:rsid w:val="00130C0A"/>
    <w:rsid w:val="00135FD9"/>
    <w:rsid w:val="00140624"/>
    <w:rsid w:val="00140A43"/>
    <w:rsid w:val="00144311"/>
    <w:rsid w:val="00151BEC"/>
    <w:rsid w:val="001539C8"/>
    <w:rsid w:val="001573A5"/>
    <w:rsid w:val="00160FD4"/>
    <w:rsid w:val="001651CF"/>
    <w:rsid w:val="00165F6B"/>
    <w:rsid w:val="00166711"/>
    <w:rsid w:val="001667BF"/>
    <w:rsid w:val="00166E6D"/>
    <w:rsid w:val="00182117"/>
    <w:rsid w:val="00183EAE"/>
    <w:rsid w:val="001900E8"/>
    <w:rsid w:val="00197C08"/>
    <w:rsid w:val="001A1703"/>
    <w:rsid w:val="001A2BD8"/>
    <w:rsid w:val="001A454A"/>
    <w:rsid w:val="001A57FF"/>
    <w:rsid w:val="001A5A57"/>
    <w:rsid w:val="001B0118"/>
    <w:rsid w:val="001B093E"/>
    <w:rsid w:val="001B2CC3"/>
    <w:rsid w:val="001B59DE"/>
    <w:rsid w:val="001B6233"/>
    <w:rsid w:val="001B64C0"/>
    <w:rsid w:val="001C23DD"/>
    <w:rsid w:val="001C3ECA"/>
    <w:rsid w:val="001C497A"/>
    <w:rsid w:val="001C50CA"/>
    <w:rsid w:val="001C5C6F"/>
    <w:rsid w:val="001C70B5"/>
    <w:rsid w:val="001D02B0"/>
    <w:rsid w:val="001D3C90"/>
    <w:rsid w:val="001D5B91"/>
    <w:rsid w:val="001E279F"/>
    <w:rsid w:val="001E28BD"/>
    <w:rsid w:val="001E57C8"/>
    <w:rsid w:val="001E6464"/>
    <w:rsid w:val="001E6B18"/>
    <w:rsid w:val="001F1E2E"/>
    <w:rsid w:val="001F26D0"/>
    <w:rsid w:val="001F70D3"/>
    <w:rsid w:val="00201A6A"/>
    <w:rsid w:val="00206392"/>
    <w:rsid w:val="00206D97"/>
    <w:rsid w:val="00206EEF"/>
    <w:rsid w:val="0020716D"/>
    <w:rsid w:val="0022009A"/>
    <w:rsid w:val="00221390"/>
    <w:rsid w:val="00221A5C"/>
    <w:rsid w:val="0022579E"/>
    <w:rsid w:val="002269C2"/>
    <w:rsid w:val="00233803"/>
    <w:rsid w:val="002422DA"/>
    <w:rsid w:val="002426C7"/>
    <w:rsid w:val="00243416"/>
    <w:rsid w:val="002447D3"/>
    <w:rsid w:val="0024505C"/>
    <w:rsid w:val="00246AA9"/>
    <w:rsid w:val="0025494D"/>
    <w:rsid w:val="00256BC1"/>
    <w:rsid w:val="00262DB1"/>
    <w:rsid w:val="00263E43"/>
    <w:rsid w:val="00263E69"/>
    <w:rsid w:val="002646C1"/>
    <w:rsid w:val="002732B9"/>
    <w:rsid w:val="002768D0"/>
    <w:rsid w:val="00276D95"/>
    <w:rsid w:val="002872F8"/>
    <w:rsid w:val="00291A82"/>
    <w:rsid w:val="0029252C"/>
    <w:rsid w:val="002A4BAA"/>
    <w:rsid w:val="002A68A5"/>
    <w:rsid w:val="002A773F"/>
    <w:rsid w:val="002B3581"/>
    <w:rsid w:val="002B4E3D"/>
    <w:rsid w:val="002B6C61"/>
    <w:rsid w:val="002C583F"/>
    <w:rsid w:val="002D0708"/>
    <w:rsid w:val="002D0ABF"/>
    <w:rsid w:val="002D26C1"/>
    <w:rsid w:val="002D353A"/>
    <w:rsid w:val="002D4667"/>
    <w:rsid w:val="002D55A1"/>
    <w:rsid w:val="002D6C34"/>
    <w:rsid w:val="002D7B8D"/>
    <w:rsid w:val="002E13B9"/>
    <w:rsid w:val="002E368A"/>
    <w:rsid w:val="002E493D"/>
    <w:rsid w:val="002E4AAA"/>
    <w:rsid w:val="002E5C72"/>
    <w:rsid w:val="002F523B"/>
    <w:rsid w:val="002F5A31"/>
    <w:rsid w:val="002F7315"/>
    <w:rsid w:val="002F790B"/>
    <w:rsid w:val="00304B74"/>
    <w:rsid w:val="00304E54"/>
    <w:rsid w:val="00304E9C"/>
    <w:rsid w:val="00320804"/>
    <w:rsid w:val="0032236B"/>
    <w:rsid w:val="00322C3C"/>
    <w:rsid w:val="00327133"/>
    <w:rsid w:val="00331156"/>
    <w:rsid w:val="00335694"/>
    <w:rsid w:val="00335773"/>
    <w:rsid w:val="00335ACF"/>
    <w:rsid w:val="003438E3"/>
    <w:rsid w:val="00352221"/>
    <w:rsid w:val="00353B79"/>
    <w:rsid w:val="003555CB"/>
    <w:rsid w:val="00355DA3"/>
    <w:rsid w:val="00357A16"/>
    <w:rsid w:val="003616EE"/>
    <w:rsid w:val="00362F29"/>
    <w:rsid w:val="00365941"/>
    <w:rsid w:val="00366B22"/>
    <w:rsid w:val="00367B1B"/>
    <w:rsid w:val="003705C9"/>
    <w:rsid w:val="0037401F"/>
    <w:rsid w:val="0037671A"/>
    <w:rsid w:val="00385C79"/>
    <w:rsid w:val="003869A0"/>
    <w:rsid w:val="003A0951"/>
    <w:rsid w:val="003A1759"/>
    <w:rsid w:val="003A1B8A"/>
    <w:rsid w:val="003A2422"/>
    <w:rsid w:val="003A357A"/>
    <w:rsid w:val="003A6506"/>
    <w:rsid w:val="003A6669"/>
    <w:rsid w:val="003B0863"/>
    <w:rsid w:val="003B2279"/>
    <w:rsid w:val="003C7180"/>
    <w:rsid w:val="003D0C28"/>
    <w:rsid w:val="003D11B7"/>
    <w:rsid w:val="003D26FF"/>
    <w:rsid w:val="003D532E"/>
    <w:rsid w:val="003D6D71"/>
    <w:rsid w:val="003E14F8"/>
    <w:rsid w:val="003E23DA"/>
    <w:rsid w:val="003E2B28"/>
    <w:rsid w:val="003F0380"/>
    <w:rsid w:val="003F441C"/>
    <w:rsid w:val="004021C1"/>
    <w:rsid w:val="00404577"/>
    <w:rsid w:val="0040525B"/>
    <w:rsid w:val="00405F6B"/>
    <w:rsid w:val="00406B7E"/>
    <w:rsid w:val="0041269B"/>
    <w:rsid w:val="0041783D"/>
    <w:rsid w:val="004231C1"/>
    <w:rsid w:val="00424775"/>
    <w:rsid w:val="00425A87"/>
    <w:rsid w:val="004330D0"/>
    <w:rsid w:val="0044044D"/>
    <w:rsid w:val="00442370"/>
    <w:rsid w:val="00447B89"/>
    <w:rsid w:val="00447FE0"/>
    <w:rsid w:val="00451D0D"/>
    <w:rsid w:val="00453511"/>
    <w:rsid w:val="0045547A"/>
    <w:rsid w:val="00460ACD"/>
    <w:rsid w:val="00463ADA"/>
    <w:rsid w:val="00471773"/>
    <w:rsid w:val="004725BD"/>
    <w:rsid w:val="004746C9"/>
    <w:rsid w:val="0048745E"/>
    <w:rsid w:val="0049307B"/>
    <w:rsid w:val="004951B4"/>
    <w:rsid w:val="004A0C50"/>
    <w:rsid w:val="004B05CF"/>
    <w:rsid w:val="004B07FD"/>
    <w:rsid w:val="004B0CB9"/>
    <w:rsid w:val="004B1A3E"/>
    <w:rsid w:val="004B2D17"/>
    <w:rsid w:val="004B4978"/>
    <w:rsid w:val="004B51DB"/>
    <w:rsid w:val="004B6960"/>
    <w:rsid w:val="004C35B6"/>
    <w:rsid w:val="004D35A0"/>
    <w:rsid w:val="004E2747"/>
    <w:rsid w:val="004E6DDE"/>
    <w:rsid w:val="004F0E2F"/>
    <w:rsid w:val="004F1A01"/>
    <w:rsid w:val="004F2EC1"/>
    <w:rsid w:val="004F454A"/>
    <w:rsid w:val="00505B7C"/>
    <w:rsid w:val="0050614D"/>
    <w:rsid w:val="0051041D"/>
    <w:rsid w:val="00511473"/>
    <w:rsid w:val="005152BE"/>
    <w:rsid w:val="00515C58"/>
    <w:rsid w:val="00517DB8"/>
    <w:rsid w:val="0052005C"/>
    <w:rsid w:val="005272E4"/>
    <w:rsid w:val="00531BC1"/>
    <w:rsid w:val="00534B8F"/>
    <w:rsid w:val="00540749"/>
    <w:rsid w:val="0054209C"/>
    <w:rsid w:val="00542990"/>
    <w:rsid w:val="00542F35"/>
    <w:rsid w:val="00543E24"/>
    <w:rsid w:val="005460FF"/>
    <w:rsid w:val="00551DE0"/>
    <w:rsid w:val="005540EB"/>
    <w:rsid w:val="00556F67"/>
    <w:rsid w:val="005577A0"/>
    <w:rsid w:val="00564D95"/>
    <w:rsid w:val="00565E53"/>
    <w:rsid w:val="00566F94"/>
    <w:rsid w:val="00570F49"/>
    <w:rsid w:val="005724BE"/>
    <w:rsid w:val="005729EF"/>
    <w:rsid w:val="00573305"/>
    <w:rsid w:val="00584770"/>
    <w:rsid w:val="00585439"/>
    <w:rsid w:val="005870CE"/>
    <w:rsid w:val="005872CC"/>
    <w:rsid w:val="00590747"/>
    <w:rsid w:val="00591A16"/>
    <w:rsid w:val="005938AA"/>
    <w:rsid w:val="005A2728"/>
    <w:rsid w:val="005A7304"/>
    <w:rsid w:val="005B23C9"/>
    <w:rsid w:val="005B47F5"/>
    <w:rsid w:val="005B4E2B"/>
    <w:rsid w:val="005C052C"/>
    <w:rsid w:val="005C0680"/>
    <w:rsid w:val="005C1287"/>
    <w:rsid w:val="005C5AA0"/>
    <w:rsid w:val="005C7592"/>
    <w:rsid w:val="005D15F7"/>
    <w:rsid w:val="005D2333"/>
    <w:rsid w:val="005D4952"/>
    <w:rsid w:val="005D55CB"/>
    <w:rsid w:val="005D6DDD"/>
    <w:rsid w:val="005E2B83"/>
    <w:rsid w:val="005E3756"/>
    <w:rsid w:val="005E3D1C"/>
    <w:rsid w:val="005E41FC"/>
    <w:rsid w:val="005E6FB9"/>
    <w:rsid w:val="005F1C4C"/>
    <w:rsid w:val="005F2D1C"/>
    <w:rsid w:val="005F2F34"/>
    <w:rsid w:val="006006DF"/>
    <w:rsid w:val="00600D4E"/>
    <w:rsid w:val="00603C3D"/>
    <w:rsid w:val="00605151"/>
    <w:rsid w:val="00605FE6"/>
    <w:rsid w:val="00613134"/>
    <w:rsid w:val="006222AC"/>
    <w:rsid w:val="006249FD"/>
    <w:rsid w:val="00627398"/>
    <w:rsid w:val="00640DFF"/>
    <w:rsid w:val="00642C2D"/>
    <w:rsid w:val="006441FD"/>
    <w:rsid w:val="0064632F"/>
    <w:rsid w:val="00660BA0"/>
    <w:rsid w:val="00661E43"/>
    <w:rsid w:val="006630DF"/>
    <w:rsid w:val="006659C4"/>
    <w:rsid w:val="00666B0E"/>
    <w:rsid w:val="006671A6"/>
    <w:rsid w:val="00671148"/>
    <w:rsid w:val="006713A1"/>
    <w:rsid w:val="0067155B"/>
    <w:rsid w:val="00680109"/>
    <w:rsid w:val="0069163F"/>
    <w:rsid w:val="00692C66"/>
    <w:rsid w:val="006943AF"/>
    <w:rsid w:val="00694460"/>
    <w:rsid w:val="006961D5"/>
    <w:rsid w:val="006A3530"/>
    <w:rsid w:val="006A5392"/>
    <w:rsid w:val="006A5BC7"/>
    <w:rsid w:val="006B0398"/>
    <w:rsid w:val="006B36E5"/>
    <w:rsid w:val="006B4E62"/>
    <w:rsid w:val="006C4CA7"/>
    <w:rsid w:val="006C593B"/>
    <w:rsid w:val="006C5DB2"/>
    <w:rsid w:val="006C6AED"/>
    <w:rsid w:val="006D190D"/>
    <w:rsid w:val="006D40A1"/>
    <w:rsid w:val="006D51CD"/>
    <w:rsid w:val="006D53CD"/>
    <w:rsid w:val="006E1C73"/>
    <w:rsid w:val="006E3A4D"/>
    <w:rsid w:val="006F1F99"/>
    <w:rsid w:val="006F5A2F"/>
    <w:rsid w:val="006F5D93"/>
    <w:rsid w:val="00702161"/>
    <w:rsid w:val="00702465"/>
    <w:rsid w:val="007108DE"/>
    <w:rsid w:val="00710E73"/>
    <w:rsid w:val="00711C5A"/>
    <w:rsid w:val="007200C8"/>
    <w:rsid w:val="007230EC"/>
    <w:rsid w:val="00733350"/>
    <w:rsid w:val="007347D5"/>
    <w:rsid w:val="00741EE3"/>
    <w:rsid w:val="0075209E"/>
    <w:rsid w:val="00755A87"/>
    <w:rsid w:val="007618F3"/>
    <w:rsid w:val="00765923"/>
    <w:rsid w:val="00766CFE"/>
    <w:rsid w:val="00772C96"/>
    <w:rsid w:val="007810CC"/>
    <w:rsid w:val="00785DA2"/>
    <w:rsid w:val="00786AF9"/>
    <w:rsid w:val="00787FF8"/>
    <w:rsid w:val="007904B2"/>
    <w:rsid w:val="00794F80"/>
    <w:rsid w:val="007965DA"/>
    <w:rsid w:val="00797DD2"/>
    <w:rsid w:val="007A14AA"/>
    <w:rsid w:val="007A4639"/>
    <w:rsid w:val="007A4F79"/>
    <w:rsid w:val="007A72F7"/>
    <w:rsid w:val="007B08C0"/>
    <w:rsid w:val="007B2689"/>
    <w:rsid w:val="007B3A40"/>
    <w:rsid w:val="007B5A54"/>
    <w:rsid w:val="007C336C"/>
    <w:rsid w:val="007C3D91"/>
    <w:rsid w:val="007C6672"/>
    <w:rsid w:val="007D1F49"/>
    <w:rsid w:val="007D37BE"/>
    <w:rsid w:val="007D4E2F"/>
    <w:rsid w:val="007D51A8"/>
    <w:rsid w:val="007D56D0"/>
    <w:rsid w:val="007D6C8F"/>
    <w:rsid w:val="007E0989"/>
    <w:rsid w:val="007E0D46"/>
    <w:rsid w:val="007E6B74"/>
    <w:rsid w:val="007F1B91"/>
    <w:rsid w:val="00800499"/>
    <w:rsid w:val="008005C7"/>
    <w:rsid w:val="0080133D"/>
    <w:rsid w:val="0080319B"/>
    <w:rsid w:val="00803732"/>
    <w:rsid w:val="008109A5"/>
    <w:rsid w:val="008125B8"/>
    <w:rsid w:val="008141C1"/>
    <w:rsid w:val="008151F2"/>
    <w:rsid w:val="00815970"/>
    <w:rsid w:val="00815D1C"/>
    <w:rsid w:val="0082058C"/>
    <w:rsid w:val="00823AD1"/>
    <w:rsid w:val="00824691"/>
    <w:rsid w:val="00825775"/>
    <w:rsid w:val="00830253"/>
    <w:rsid w:val="00833B3D"/>
    <w:rsid w:val="00833DDC"/>
    <w:rsid w:val="00841777"/>
    <w:rsid w:val="00846A4C"/>
    <w:rsid w:val="00850262"/>
    <w:rsid w:val="00853C57"/>
    <w:rsid w:val="00853D97"/>
    <w:rsid w:val="0085585A"/>
    <w:rsid w:val="008719D6"/>
    <w:rsid w:val="0087287B"/>
    <w:rsid w:val="00872D96"/>
    <w:rsid w:val="0087531B"/>
    <w:rsid w:val="00881351"/>
    <w:rsid w:val="00881930"/>
    <w:rsid w:val="00883F8E"/>
    <w:rsid w:val="00884C7F"/>
    <w:rsid w:val="008A317E"/>
    <w:rsid w:val="008A4A77"/>
    <w:rsid w:val="008A599B"/>
    <w:rsid w:val="008A730B"/>
    <w:rsid w:val="008B022B"/>
    <w:rsid w:val="008B3125"/>
    <w:rsid w:val="008B375C"/>
    <w:rsid w:val="008B5BFB"/>
    <w:rsid w:val="008C0AE1"/>
    <w:rsid w:val="008C0B1A"/>
    <w:rsid w:val="008C23D4"/>
    <w:rsid w:val="008C3725"/>
    <w:rsid w:val="008C4790"/>
    <w:rsid w:val="008C5281"/>
    <w:rsid w:val="008C6DE1"/>
    <w:rsid w:val="008D0C4E"/>
    <w:rsid w:val="008E36A2"/>
    <w:rsid w:val="008E4ACD"/>
    <w:rsid w:val="008F16A7"/>
    <w:rsid w:val="00903221"/>
    <w:rsid w:val="009037EE"/>
    <w:rsid w:val="00906787"/>
    <w:rsid w:val="009152ED"/>
    <w:rsid w:val="009258EB"/>
    <w:rsid w:val="009266D9"/>
    <w:rsid w:val="00927C7B"/>
    <w:rsid w:val="00931C95"/>
    <w:rsid w:val="00941D87"/>
    <w:rsid w:val="00945837"/>
    <w:rsid w:val="009473BE"/>
    <w:rsid w:val="009501EC"/>
    <w:rsid w:val="009542CA"/>
    <w:rsid w:val="0095507B"/>
    <w:rsid w:val="00955092"/>
    <w:rsid w:val="00956D27"/>
    <w:rsid w:val="00965E17"/>
    <w:rsid w:val="009671D7"/>
    <w:rsid w:val="009702A0"/>
    <w:rsid w:val="0097137D"/>
    <w:rsid w:val="009724AD"/>
    <w:rsid w:val="009746A5"/>
    <w:rsid w:val="009841B2"/>
    <w:rsid w:val="0098427E"/>
    <w:rsid w:val="00987BBA"/>
    <w:rsid w:val="00991D99"/>
    <w:rsid w:val="00997B7F"/>
    <w:rsid w:val="00997E44"/>
    <w:rsid w:val="009A3C5A"/>
    <w:rsid w:val="009A49BD"/>
    <w:rsid w:val="009A521F"/>
    <w:rsid w:val="009A7B01"/>
    <w:rsid w:val="009B024D"/>
    <w:rsid w:val="009B3C84"/>
    <w:rsid w:val="009B7666"/>
    <w:rsid w:val="009C035C"/>
    <w:rsid w:val="009C298E"/>
    <w:rsid w:val="009C4390"/>
    <w:rsid w:val="009C707B"/>
    <w:rsid w:val="009D26B3"/>
    <w:rsid w:val="009D3DEA"/>
    <w:rsid w:val="009D704E"/>
    <w:rsid w:val="009E0591"/>
    <w:rsid w:val="009E38DF"/>
    <w:rsid w:val="009E711D"/>
    <w:rsid w:val="009E782A"/>
    <w:rsid w:val="009E787C"/>
    <w:rsid w:val="009F2B40"/>
    <w:rsid w:val="00A00234"/>
    <w:rsid w:val="00A01722"/>
    <w:rsid w:val="00A053E2"/>
    <w:rsid w:val="00A05CE0"/>
    <w:rsid w:val="00A07211"/>
    <w:rsid w:val="00A148FE"/>
    <w:rsid w:val="00A216F7"/>
    <w:rsid w:val="00A25040"/>
    <w:rsid w:val="00A272E2"/>
    <w:rsid w:val="00A30B93"/>
    <w:rsid w:val="00A340C5"/>
    <w:rsid w:val="00A35D4B"/>
    <w:rsid w:val="00A446BF"/>
    <w:rsid w:val="00A44801"/>
    <w:rsid w:val="00A467AB"/>
    <w:rsid w:val="00A51426"/>
    <w:rsid w:val="00A51F1D"/>
    <w:rsid w:val="00A52416"/>
    <w:rsid w:val="00A524CA"/>
    <w:rsid w:val="00A53330"/>
    <w:rsid w:val="00A5360E"/>
    <w:rsid w:val="00A553D8"/>
    <w:rsid w:val="00A56E26"/>
    <w:rsid w:val="00A615E2"/>
    <w:rsid w:val="00A637F2"/>
    <w:rsid w:val="00A658E0"/>
    <w:rsid w:val="00A65DA6"/>
    <w:rsid w:val="00A67278"/>
    <w:rsid w:val="00A7019A"/>
    <w:rsid w:val="00A704BD"/>
    <w:rsid w:val="00A72D5A"/>
    <w:rsid w:val="00A8368C"/>
    <w:rsid w:val="00A83D9E"/>
    <w:rsid w:val="00A8620E"/>
    <w:rsid w:val="00A86600"/>
    <w:rsid w:val="00A86F72"/>
    <w:rsid w:val="00A90240"/>
    <w:rsid w:val="00A90F4E"/>
    <w:rsid w:val="00A93345"/>
    <w:rsid w:val="00AA252D"/>
    <w:rsid w:val="00AA6D4B"/>
    <w:rsid w:val="00AA7D48"/>
    <w:rsid w:val="00AB3D9C"/>
    <w:rsid w:val="00AB4A7D"/>
    <w:rsid w:val="00AB59E9"/>
    <w:rsid w:val="00AB6697"/>
    <w:rsid w:val="00AB71BA"/>
    <w:rsid w:val="00AB74D5"/>
    <w:rsid w:val="00AC3B8E"/>
    <w:rsid w:val="00AC45D3"/>
    <w:rsid w:val="00AD3453"/>
    <w:rsid w:val="00AD6E44"/>
    <w:rsid w:val="00AE56C4"/>
    <w:rsid w:val="00AE5EAE"/>
    <w:rsid w:val="00AE79D3"/>
    <w:rsid w:val="00AF0A97"/>
    <w:rsid w:val="00AF3FC5"/>
    <w:rsid w:val="00B04F38"/>
    <w:rsid w:val="00B04F5C"/>
    <w:rsid w:val="00B0577C"/>
    <w:rsid w:val="00B12523"/>
    <w:rsid w:val="00B12A4E"/>
    <w:rsid w:val="00B1694F"/>
    <w:rsid w:val="00B21C98"/>
    <w:rsid w:val="00B21FFF"/>
    <w:rsid w:val="00B220D4"/>
    <w:rsid w:val="00B3209C"/>
    <w:rsid w:val="00B412EB"/>
    <w:rsid w:val="00B464AB"/>
    <w:rsid w:val="00B50A62"/>
    <w:rsid w:val="00B50CF7"/>
    <w:rsid w:val="00B50FB6"/>
    <w:rsid w:val="00B5737E"/>
    <w:rsid w:val="00B616DA"/>
    <w:rsid w:val="00B65430"/>
    <w:rsid w:val="00B65466"/>
    <w:rsid w:val="00B837DE"/>
    <w:rsid w:val="00B83D93"/>
    <w:rsid w:val="00B87955"/>
    <w:rsid w:val="00B87C26"/>
    <w:rsid w:val="00B90B68"/>
    <w:rsid w:val="00B93588"/>
    <w:rsid w:val="00B96982"/>
    <w:rsid w:val="00BA0E86"/>
    <w:rsid w:val="00BB1B94"/>
    <w:rsid w:val="00BB1EA7"/>
    <w:rsid w:val="00BB48AD"/>
    <w:rsid w:val="00BB63B3"/>
    <w:rsid w:val="00BC0B7E"/>
    <w:rsid w:val="00BC1001"/>
    <w:rsid w:val="00BC3BC9"/>
    <w:rsid w:val="00BC65B7"/>
    <w:rsid w:val="00BD0587"/>
    <w:rsid w:val="00BD2B05"/>
    <w:rsid w:val="00BD348A"/>
    <w:rsid w:val="00BD3A0C"/>
    <w:rsid w:val="00BE2491"/>
    <w:rsid w:val="00BE27DE"/>
    <w:rsid w:val="00BE358E"/>
    <w:rsid w:val="00BF47E9"/>
    <w:rsid w:val="00BF601D"/>
    <w:rsid w:val="00BF76FD"/>
    <w:rsid w:val="00C04761"/>
    <w:rsid w:val="00C15A16"/>
    <w:rsid w:val="00C23D7F"/>
    <w:rsid w:val="00C23E7C"/>
    <w:rsid w:val="00C25BB8"/>
    <w:rsid w:val="00C27CC7"/>
    <w:rsid w:val="00C34D72"/>
    <w:rsid w:val="00C35401"/>
    <w:rsid w:val="00C374EC"/>
    <w:rsid w:val="00C41131"/>
    <w:rsid w:val="00C417E9"/>
    <w:rsid w:val="00C46DCA"/>
    <w:rsid w:val="00C50188"/>
    <w:rsid w:val="00C51BD7"/>
    <w:rsid w:val="00C51C5D"/>
    <w:rsid w:val="00C56308"/>
    <w:rsid w:val="00C57128"/>
    <w:rsid w:val="00C6252A"/>
    <w:rsid w:val="00C6340E"/>
    <w:rsid w:val="00C6605E"/>
    <w:rsid w:val="00C70576"/>
    <w:rsid w:val="00C70C44"/>
    <w:rsid w:val="00C740D1"/>
    <w:rsid w:val="00C7422E"/>
    <w:rsid w:val="00C746DD"/>
    <w:rsid w:val="00C856C0"/>
    <w:rsid w:val="00C863B6"/>
    <w:rsid w:val="00C93834"/>
    <w:rsid w:val="00C93D5B"/>
    <w:rsid w:val="00C94EBC"/>
    <w:rsid w:val="00C959A5"/>
    <w:rsid w:val="00C97892"/>
    <w:rsid w:val="00CA1110"/>
    <w:rsid w:val="00CA11D3"/>
    <w:rsid w:val="00CA20B2"/>
    <w:rsid w:val="00CA28FE"/>
    <w:rsid w:val="00CA310E"/>
    <w:rsid w:val="00CA4E65"/>
    <w:rsid w:val="00CA5D2D"/>
    <w:rsid w:val="00CB0D26"/>
    <w:rsid w:val="00CB220A"/>
    <w:rsid w:val="00CB3FD7"/>
    <w:rsid w:val="00CC0E06"/>
    <w:rsid w:val="00CC1BE8"/>
    <w:rsid w:val="00CC1E11"/>
    <w:rsid w:val="00CC2ABF"/>
    <w:rsid w:val="00CC3701"/>
    <w:rsid w:val="00CC457B"/>
    <w:rsid w:val="00CD2C40"/>
    <w:rsid w:val="00CD58A0"/>
    <w:rsid w:val="00CD7A68"/>
    <w:rsid w:val="00CE0415"/>
    <w:rsid w:val="00CE3F7D"/>
    <w:rsid w:val="00CE4285"/>
    <w:rsid w:val="00CE5A8E"/>
    <w:rsid w:val="00CE775A"/>
    <w:rsid w:val="00CF16FE"/>
    <w:rsid w:val="00CF5E24"/>
    <w:rsid w:val="00D01130"/>
    <w:rsid w:val="00D0438D"/>
    <w:rsid w:val="00D21647"/>
    <w:rsid w:val="00D273D7"/>
    <w:rsid w:val="00D27759"/>
    <w:rsid w:val="00D3140E"/>
    <w:rsid w:val="00D3758D"/>
    <w:rsid w:val="00D47055"/>
    <w:rsid w:val="00D51289"/>
    <w:rsid w:val="00D56CDF"/>
    <w:rsid w:val="00D60422"/>
    <w:rsid w:val="00D612C8"/>
    <w:rsid w:val="00D61F53"/>
    <w:rsid w:val="00D621B2"/>
    <w:rsid w:val="00D653E3"/>
    <w:rsid w:val="00D66B98"/>
    <w:rsid w:val="00D75128"/>
    <w:rsid w:val="00D77573"/>
    <w:rsid w:val="00D827CF"/>
    <w:rsid w:val="00D836BA"/>
    <w:rsid w:val="00D85DB7"/>
    <w:rsid w:val="00D901BA"/>
    <w:rsid w:val="00D90C72"/>
    <w:rsid w:val="00D90E98"/>
    <w:rsid w:val="00D91215"/>
    <w:rsid w:val="00D917B0"/>
    <w:rsid w:val="00D92B54"/>
    <w:rsid w:val="00D94102"/>
    <w:rsid w:val="00D94D9F"/>
    <w:rsid w:val="00D94EDA"/>
    <w:rsid w:val="00DA17C0"/>
    <w:rsid w:val="00DA2572"/>
    <w:rsid w:val="00DA2738"/>
    <w:rsid w:val="00DA3AEE"/>
    <w:rsid w:val="00DA5BD5"/>
    <w:rsid w:val="00DB151A"/>
    <w:rsid w:val="00DB4459"/>
    <w:rsid w:val="00DB7565"/>
    <w:rsid w:val="00DC06A7"/>
    <w:rsid w:val="00DC5054"/>
    <w:rsid w:val="00DD24DE"/>
    <w:rsid w:val="00DD291D"/>
    <w:rsid w:val="00DE6168"/>
    <w:rsid w:val="00DE6543"/>
    <w:rsid w:val="00DF2918"/>
    <w:rsid w:val="00DF2952"/>
    <w:rsid w:val="00DF2A39"/>
    <w:rsid w:val="00DF562E"/>
    <w:rsid w:val="00E00E4B"/>
    <w:rsid w:val="00E02CA7"/>
    <w:rsid w:val="00E04B94"/>
    <w:rsid w:val="00E051BD"/>
    <w:rsid w:val="00E117A5"/>
    <w:rsid w:val="00E121B8"/>
    <w:rsid w:val="00E12494"/>
    <w:rsid w:val="00E30408"/>
    <w:rsid w:val="00E319CD"/>
    <w:rsid w:val="00E31B37"/>
    <w:rsid w:val="00E34214"/>
    <w:rsid w:val="00E3521F"/>
    <w:rsid w:val="00E4022E"/>
    <w:rsid w:val="00E40CD2"/>
    <w:rsid w:val="00E43AA7"/>
    <w:rsid w:val="00E50C7F"/>
    <w:rsid w:val="00E545CC"/>
    <w:rsid w:val="00E56423"/>
    <w:rsid w:val="00E61F70"/>
    <w:rsid w:val="00E627CB"/>
    <w:rsid w:val="00E765EA"/>
    <w:rsid w:val="00E77912"/>
    <w:rsid w:val="00E779B2"/>
    <w:rsid w:val="00E81BFB"/>
    <w:rsid w:val="00E822E6"/>
    <w:rsid w:val="00E82C81"/>
    <w:rsid w:val="00E85DDB"/>
    <w:rsid w:val="00E91A9C"/>
    <w:rsid w:val="00E94409"/>
    <w:rsid w:val="00EA2D2D"/>
    <w:rsid w:val="00EA5D5D"/>
    <w:rsid w:val="00EB2570"/>
    <w:rsid w:val="00EB310A"/>
    <w:rsid w:val="00EB41EC"/>
    <w:rsid w:val="00EB4A60"/>
    <w:rsid w:val="00EB6988"/>
    <w:rsid w:val="00EB7436"/>
    <w:rsid w:val="00EC5221"/>
    <w:rsid w:val="00EC5813"/>
    <w:rsid w:val="00EC5A02"/>
    <w:rsid w:val="00EC5AE6"/>
    <w:rsid w:val="00ED0D84"/>
    <w:rsid w:val="00ED0F0C"/>
    <w:rsid w:val="00ED25C2"/>
    <w:rsid w:val="00ED33EA"/>
    <w:rsid w:val="00EE015F"/>
    <w:rsid w:val="00EE1182"/>
    <w:rsid w:val="00EE28D7"/>
    <w:rsid w:val="00EE5560"/>
    <w:rsid w:val="00EE6251"/>
    <w:rsid w:val="00EE6A98"/>
    <w:rsid w:val="00EE72DA"/>
    <w:rsid w:val="00EF090C"/>
    <w:rsid w:val="00EF50F7"/>
    <w:rsid w:val="00F007D3"/>
    <w:rsid w:val="00F04913"/>
    <w:rsid w:val="00F071BD"/>
    <w:rsid w:val="00F130BA"/>
    <w:rsid w:val="00F1724F"/>
    <w:rsid w:val="00F32ED0"/>
    <w:rsid w:val="00F37D9D"/>
    <w:rsid w:val="00F42909"/>
    <w:rsid w:val="00F4642E"/>
    <w:rsid w:val="00F47098"/>
    <w:rsid w:val="00F5034D"/>
    <w:rsid w:val="00F5277C"/>
    <w:rsid w:val="00F66F00"/>
    <w:rsid w:val="00F70D7B"/>
    <w:rsid w:val="00F7225F"/>
    <w:rsid w:val="00F72AB1"/>
    <w:rsid w:val="00F73AA3"/>
    <w:rsid w:val="00F73F6A"/>
    <w:rsid w:val="00F814AD"/>
    <w:rsid w:val="00F838A5"/>
    <w:rsid w:val="00F909C0"/>
    <w:rsid w:val="00F90E0F"/>
    <w:rsid w:val="00F91ED4"/>
    <w:rsid w:val="00F93881"/>
    <w:rsid w:val="00F94BD6"/>
    <w:rsid w:val="00F97D2F"/>
    <w:rsid w:val="00FA4749"/>
    <w:rsid w:val="00FA62D6"/>
    <w:rsid w:val="00FA65AE"/>
    <w:rsid w:val="00FA6EA7"/>
    <w:rsid w:val="00FB00EF"/>
    <w:rsid w:val="00FB0116"/>
    <w:rsid w:val="00FB4B44"/>
    <w:rsid w:val="00FB683F"/>
    <w:rsid w:val="00FB7CB9"/>
    <w:rsid w:val="00FC0334"/>
    <w:rsid w:val="00FC0527"/>
    <w:rsid w:val="00FC1889"/>
    <w:rsid w:val="00FC2D71"/>
    <w:rsid w:val="00FC34BB"/>
    <w:rsid w:val="00FC53F0"/>
    <w:rsid w:val="00FD0567"/>
    <w:rsid w:val="00FD57C9"/>
    <w:rsid w:val="00FD60A0"/>
    <w:rsid w:val="00FD76D8"/>
    <w:rsid w:val="00FD7AB4"/>
    <w:rsid w:val="00FE24A8"/>
    <w:rsid w:val="00FE2E2C"/>
    <w:rsid w:val="00FE4341"/>
    <w:rsid w:val="00FE4A34"/>
    <w:rsid w:val="00FE5B86"/>
    <w:rsid w:val="00FE5EFB"/>
    <w:rsid w:val="00FF3446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0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5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2018-04-24T14:44:00Z</cp:lastPrinted>
  <dcterms:created xsi:type="dcterms:W3CDTF">2018-04-20T04:45:00Z</dcterms:created>
  <dcterms:modified xsi:type="dcterms:W3CDTF">2018-05-03T13:51:00Z</dcterms:modified>
</cp:coreProperties>
</file>